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2D5C" w14:textId="638ACCAD" w:rsidR="00B2055A" w:rsidRPr="00DE0059" w:rsidRDefault="00747C57">
      <w:pPr>
        <w:rPr>
          <w:b/>
          <w:bCs/>
          <w:lang w:val="en-AU"/>
        </w:rPr>
      </w:pPr>
      <w:r w:rsidRPr="00DE0059">
        <w:rPr>
          <w:b/>
          <w:bCs/>
          <w:noProof/>
          <w:lang w:val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0B56C" wp14:editId="15EF903A">
                <wp:simplePos x="0" y="0"/>
                <wp:positionH relativeFrom="column">
                  <wp:posOffset>7726680</wp:posOffset>
                </wp:positionH>
                <wp:positionV relativeFrom="paragraph">
                  <wp:posOffset>-350520</wp:posOffset>
                </wp:positionV>
                <wp:extent cx="1706880" cy="906780"/>
                <wp:effectExtent l="0" t="0" r="7620" b="7620"/>
                <wp:wrapNone/>
                <wp:docPr id="6958289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D413B4" w14:textId="2C6933E6" w:rsidR="00747C57" w:rsidRDefault="00747C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F8BF24" wp14:editId="3FAE630A">
                                  <wp:extent cx="1517650" cy="831555"/>
                                  <wp:effectExtent l="0" t="0" r="6350" b="6985"/>
                                  <wp:docPr id="169267865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2678655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7650" cy="831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0B5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08.4pt;margin-top:-27.6pt;width:134.4pt;height:7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" fillcolor="white [3201]" stroked="f" strokeweight=".5pt">
                <v:textbox>
                  <w:txbxContent>
                    <w:p w14:paraId="33D413B4" w14:textId="2C6933E6" w:rsidR="00747C57" w:rsidRDefault="00747C57">
                      <w:r>
                        <w:rPr>
                          <w:noProof/>
                        </w:rPr>
                        <w:drawing>
                          <wp:inline distT="0" distB="0" distL="0" distR="0" wp14:anchorId="5AF8BF24" wp14:editId="3FAE630A">
                            <wp:extent cx="1517650" cy="831555"/>
                            <wp:effectExtent l="0" t="0" r="6350" b="6985"/>
                            <wp:docPr id="169267865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2678655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7650" cy="831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E0059">
        <w:rPr>
          <w:b/>
          <w:bCs/>
          <w:lang w:val="en-AU"/>
        </w:rPr>
        <w:t>Oceania International Figure Skating Competition 202</w:t>
      </w:r>
      <w:r w:rsidR="00535266">
        <w:rPr>
          <w:b/>
          <w:bCs/>
          <w:lang w:val="en-AU"/>
        </w:rPr>
        <w:t>5</w:t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</w:p>
    <w:p w14:paraId="6A5D6EA0" w14:textId="71A83CE1" w:rsidR="00747C57" w:rsidRPr="00DE0059" w:rsidRDefault="00747C57">
      <w:pPr>
        <w:rPr>
          <w:b/>
          <w:bCs/>
          <w:lang w:val="en-AU"/>
        </w:rPr>
      </w:pPr>
      <w:r w:rsidRPr="00DE0059">
        <w:rPr>
          <w:b/>
          <w:bCs/>
          <w:lang w:val="en-AU"/>
        </w:rPr>
        <w:t>May 2</w:t>
      </w:r>
      <w:r w:rsidR="00535266">
        <w:rPr>
          <w:b/>
          <w:bCs/>
          <w:lang w:val="en-AU"/>
        </w:rPr>
        <w:t>6</w:t>
      </w:r>
      <w:r w:rsidRPr="00DE0059">
        <w:rPr>
          <w:b/>
          <w:bCs/>
          <w:lang w:val="en-AU"/>
        </w:rPr>
        <w:t xml:space="preserve"> – </w:t>
      </w:r>
      <w:r w:rsidR="00535266">
        <w:rPr>
          <w:b/>
          <w:bCs/>
          <w:lang w:val="en-AU"/>
        </w:rPr>
        <w:t>28</w:t>
      </w:r>
      <w:r w:rsidRPr="00DE0059">
        <w:rPr>
          <w:b/>
          <w:bCs/>
          <w:lang w:val="en-AU"/>
        </w:rPr>
        <w:t>, 202</w:t>
      </w:r>
      <w:r w:rsidR="00675ACA">
        <w:rPr>
          <w:b/>
          <w:bCs/>
          <w:lang w:val="en-AU"/>
        </w:rPr>
        <w:t>5</w:t>
      </w:r>
      <w:r w:rsidRPr="00DE0059">
        <w:rPr>
          <w:b/>
          <w:bCs/>
          <w:lang w:val="en-AU"/>
        </w:rPr>
        <w:t xml:space="preserve"> / Melbourne, Victoria – AUS</w:t>
      </w:r>
    </w:p>
    <w:p w14:paraId="194A2CB8" w14:textId="77777777" w:rsidR="00747C57" w:rsidRDefault="00747C57">
      <w:pPr>
        <w:rPr>
          <w:lang w:val="en-AU"/>
        </w:rPr>
      </w:pPr>
    </w:p>
    <w:p w14:paraId="0036463B" w14:textId="72E429D7" w:rsidR="00747C57" w:rsidRDefault="00000000">
      <w:pPr>
        <w:rPr>
          <w:lang w:val="en-AU"/>
        </w:rPr>
      </w:pPr>
      <w:r>
        <w:rPr>
          <w:lang w:val="en-AU"/>
        </w:rPr>
        <w:pict w14:anchorId="362609C1">
          <v:rect id="_x0000_i1025" style="width:0;height:1.5pt" o:hralign="center" o:hrstd="t" o:hr="t" fillcolor="#a0a0a0" stroked="f"/>
        </w:pict>
      </w:r>
    </w:p>
    <w:p w14:paraId="1C1D050F" w14:textId="6C6CDA82" w:rsidR="00747C57" w:rsidRDefault="00747C57">
      <w:pPr>
        <w:rPr>
          <w:lang w:val="en-AU"/>
        </w:rPr>
      </w:pPr>
      <w:r>
        <w:rPr>
          <w:noProof/>
          <w:lang w:val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79FA5" wp14:editId="15205045">
                <wp:simplePos x="0" y="0"/>
                <wp:positionH relativeFrom="column">
                  <wp:posOffset>15240</wp:posOffset>
                </wp:positionH>
                <wp:positionV relativeFrom="paragraph">
                  <wp:posOffset>43180</wp:posOffset>
                </wp:positionV>
                <wp:extent cx="2514600" cy="403860"/>
                <wp:effectExtent l="0" t="0" r="19050" b="15240"/>
                <wp:wrapNone/>
                <wp:docPr id="5737921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038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85355" w14:textId="47C6F0D9" w:rsidR="00747C57" w:rsidRPr="00747C57" w:rsidRDefault="00747C57" w:rsidP="00747C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747C5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AU"/>
                              </w:rPr>
                              <w:t>Visa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079FA5" id="Text Box 2" o:spid="_x0000_s1027" type="#_x0000_t202" style="position:absolute;margin-left:1.2pt;margin-top:3.4pt;width:198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QTOAIAAIM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" fillcolor="black [3213]" strokeweight=".5pt">
                <v:textbox>
                  <w:txbxContent>
                    <w:p w14:paraId="41E85355" w14:textId="47C6F0D9" w:rsidR="00747C57" w:rsidRPr="00747C57" w:rsidRDefault="00747C57" w:rsidP="00747C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AU"/>
                        </w:rPr>
                      </w:pPr>
                      <w:r w:rsidRPr="00747C57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AU"/>
                        </w:rPr>
                        <w:t>Visa Request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7F4755A" w14:textId="77777777" w:rsidR="00747C57" w:rsidRDefault="00747C57">
      <w:pPr>
        <w:rPr>
          <w:lang w:val="en-AU"/>
        </w:rPr>
      </w:pPr>
    </w:p>
    <w:p w14:paraId="7EE1AA4B" w14:textId="77777777" w:rsidR="00747C57" w:rsidRDefault="00747C57">
      <w:pPr>
        <w:rPr>
          <w:lang w:val="en-AU"/>
        </w:rPr>
      </w:pPr>
    </w:p>
    <w:p w14:paraId="1C7C8703" w14:textId="0A57993A" w:rsidR="00747C57" w:rsidRPr="00747C57" w:rsidRDefault="00747C57">
      <w:pPr>
        <w:rPr>
          <w:b/>
          <w:bCs/>
          <w:sz w:val="28"/>
          <w:szCs w:val="28"/>
          <w:lang w:val="en-AU"/>
        </w:rPr>
      </w:pPr>
      <w:r w:rsidRPr="00747C57">
        <w:rPr>
          <w:b/>
          <w:bCs/>
          <w:sz w:val="28"/>
          <w:szCs w:val="28"/>
          <w:lang w:val="en-AU"/>
        </w:rPr>
        <w:t>THIS FORM MUST BE RETURNED AS SOON AS POSSIBLE!</w:t>
      </w:r>
    </w:p>
    <w:p w14:paraId="69D5EFA5" w14:textId="452E0C3F" w:rsidR="00747C57" w:rsidRDefault="00747C57">
      <w:pPr>
        <w:rPr>
          <w:lang w:val="en-AU"/>
        </w:rPr>
      </w:pPr>
      <w:r>
        <w:rPr>
          <w:lang w:val="en-AU"/>
        </w:rPr>
        <w:t>Visa processing can take several weeks or months in some countries.</w:t>
      </w:r>
    </w:p>
    <w:p w14:paraId="030D9898" w14:textId="6AA49D3E" w:rsidR="00747C57" w:rsidRDefault="00747C57">
      <w:pPr>
        <w:rPr>
          <w:lang w:val="en-AU"/>
        </w:rPr>
      </w:pPr>
      <w:r>
        <w:rPr>
          <w:lang w:val="en-AU"/>
        </w:rPr>
        <w:t>Please complete this form as soon as possible to allow enough time for processing the visa request!</w:t>
      </w:r>
    </w:p>
    <w:p w14:paraId="27D31354" w14:textId="1A1E97F4" w:rsidR="00747C57" w:rsidRDefault="00747C57">
      <w:pPr>
        <w:rPr>
          <w:lang w:val="en-AU"/>
        </w:rPr>
      </w:pPr>
      <w:r>
        <w:rPr>
          <w:lang w:val="en-AU"/>
        </w:rPr>
        <w:t>Please fill in the blanks below per the passport for all individuals who require a visa.  Please attach a copy of each passport.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747C57" w14:paraId="7A15F7E3" w14:textId="77777777" w:rsidTr="00776987">
        <w:tc>
          <w:tcPr>
            <w:tcW w:w="1923" w:type="dxa"/>
            <w:vAlign w:val="center"/>
          </w:tcPr>
          <w:p w14:paraId="551A0B22" w14:textId="2F833AA5" w:rsidR="00747C57" w:rsidRDefault="00747C57" w:rsidP="00747C57">
            <w:pPr>
              <w:rPr>
                <w:lang w:val="en-AU"/>
              </w:rPr>
            </w:pPr>
            <w:r w:rsidRPr="00683BBF">
              <w:rPr>
                <w:rFonts w:asciiTheme="minorHAnsi" w:hAnsiTheme="minorHAnsi" w:cstheme="minorHAnsi"/>
                <w:b/>
                <w:bCs/>
              </w:rPr>
              <w:t>Family (Last) Name</w:t>
            </w:r>
          </w:p>
        </w:tc>
        <w:tc>
          <w:tcPr>
            <w:tcW w:w="1923" w:type="dxa"/>
            <w:vAlign w:val="center"/>
          </w:tcPr>
          <w:p w14:paraId="6329FE60" w14:textId="586D961F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Given (First) Name</w:t>
            </w:r>
          </w:p>
        </w:tc>
        <w:tc>
          <w:tcPr>
            <w:tcW w:w="1923" w:type="dxa"/>
            <w:vAlign w:val="center"/>
          </w:tcPr>
          <w:p w14:paraId="5D109FB6" w14:textId="7F24F65B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1923" w:type="dxa"/>
            <w:vAlign w:val="center"/>
          </w:tcPr>
          <w:p w14:paraId="61CBE61A" w14:textId="480BEBC2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Passport Number</w:t>
            </w:r>
          </w:p>
        </w:tc>
        <w:tc>
          <w:tcPr>
            <w:tcW w:w="1924" w:type="dxa"/>
            <w:vAlign w:val="center"/>
          </w:tcPr>
          <w:p w14:paraId="66475D3E" w14:textId="0C603E22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Validity of passport (DD/MM/YYYY</w:t>
            </w:r>
          </w:p>
        </w:tc>
        <w:tc>
          <w:tcPr>
            <w:tcW w:w="1924" w:type="dxa"/>
            <w:vAlign w:val="center"/>
          </w:tcPr>
          <w:p w14:paraId="5AD0FFA5" w14:textId="633C4ADB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Sex (male/female)</w:t>
            </w:r>
          </w:p>
        </w:tc>
        <w:tc>
          <w:tcPr>
            <w:tcW w:w="1924" w:type="dxa"/>
            <w:vAlign w:val="center"/>
          </w:tcPr>
          <w:p w14:paraId="1EEC3AE7" w14:textId="1B10AFB8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Function in Team</w:t>
            </w:r>
          </w:p>
        </w:tc>
        <w:tc>
          <w:tcPr>
            <w:tcW w:w="1924" w:type="dxa"/>
            <w:vAlign w:val="center"/>
          </w:tcPr>
          <w:p w14:paraId="679C8137" w14:textId="6A31D87E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EMBASSY where VISA will be processed</w:t>
            </w:r>
          </w:p>
        </w:tc>
      </w:tr>
      <w:tr w:rsidR="00747C57" w14:paraId="41FCFBB4" w14:textId="77777777" w:rsidTr="00747C57">
        <w:tc>
          <w:tcPr>
            <w:tcW w:w="1923" w:type="dxa"/>
          </w:tcPr>
          <w:p w14:paraId="37D3C8A9" w14:textId="2CD0C99F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52C5C55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0830CBE4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530A942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57E2DAC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4F02E75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D330562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29627A5D" w14:textId="77777777" w:rsidR="00747C57" w:rsidRDefault="00747C57">
            <w:pPr>
              <w:rPr>
                <w:lang w:val="en-AU"/>
              </w:rPr>
            </w:pPr>
          </w:p>
        </w:tc>
      </w:tr>
      <w:tr w:rsidR="00747C57" w14:paraId="0B398F48" w14:textId="77777777" w:rsidTr="00747C57">
        <w:tc>
          <w:tcPr>
            <w:tcW w:w="1923" w:type="dxa"/>
          </w:tcPr>
          <w:p w14:paraId="215111E4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3E282814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5964F5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26ED922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18CB1FC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D94F912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724104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D91BE2C" w14:textId="77777777" w:rsidR="00747C57" w:rsidRDefault="00747C57">
            <w:pPr>
              <w:rPr>
                <w:lang w:val="en-AU"/>
              </w:rPr>
            </w:pPr>
          </w:p>
        </w:tc>
      </w:tr>
      <w:tr w:rsidR="00747C57" w14:paraId="560DCC74" w14:textId="77777777" w:rsidTr="00747C57">
        <w:tc>
          <w:tcPr>
            <w:tcW w:w="1923" w:type="dxa"/>
          </w:tcPr>
          <w:p w14:paraId="3A3A62D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6CEEE051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3207A30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FFC5988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F0384ED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50F8616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F97DBEB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FDCD614" w14:textId="77777777" w:rsidR="00747C57" w:rsidRDefault="00747C57">
            <w:pPr>
              <w:rPr>
                <w:lang w:val="en-AU"/>
              </w:rPr>
            </w:pPr>
          </w:p>
        </w:tc>
      </w:tr>
      <w:tr w:rsidR="00747C57" w14:paraId="4A1C90EE" w14:textId="77777777" w:rsidTr="00747C57">
        <w:tc>
          <w:tcPr>
            <w:tcW w:w="1923" w:type="dxa"/>
          </w:tcPr>
          <w:p w14:paraId="6A695C7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670D8218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0C44C164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44BBD7AB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54D99C1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D106AC3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9DC992D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5EED211F" w14:textId="77777777" w:rsidR="00747C57" w:rsidRDefault="00747C57">
            <w:pPr>
              <w:rPr>
                <w:lang w:val="en-AU"/>
              </w:rPr>
            </w:pPr>
          </w:p>
        </w:tc>
      </w:tr>
      <w:tr w:rsidR="00747C57" w14:paraId="594AD393" w14:textId="77777777" w:rsidTr="00747C57">
        <w:tc>
          <w:tcPr>
            <w:tcW w:w="1923" w:type="dxa"/>
          </w:tcPr>
          <w:p w14:paraId="44F0DF2A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67AE2CE4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FFD107B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4A6DF681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7969910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77AF1B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2982A3C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52992C71" w14:textId="77777777" w:rsidR="00747C57" w:rsidRDefault="00747C57">
            <w:pPr>
              <w:rPr>
                <w:lang w:val="en-AU"/>
              </w:rPr>
            </w:pPr>
          </w:p>
        </w:tc>
      </w:tr>
      <w:tr w:rsidR="00747C57" w14:paraId="0C3D3C8F" w14:textId="77777777" w:rsidTr="00747C57">
        <w:tc>
          <w:tcPr>
            <w:tcW w:w="1923" w:type="dxa"/>
          </w:tcPr>
          <w:p w14:paraId="26A39727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6CEA8A75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7CCE9BCB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D3BAD2A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156EE5D3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5A7380A7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1C1B7EEE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5E13864" w14:textId="77777777" w:rsidR="00747C57" w:rsidRDefault="00747C57">
            <w:pPr>
              <w:rPr>
                <w:lang w:val="en-AU"/>
              </w:rPr>
            </w:pPr>
          </w:p>
        </w:tc>
      </w:tr>
      <w:tr w:rsidR="00747C57" w14:paraId="0F59C2F5" w14:textId="77777777" w:rsidTr="00747C57">
        <w:tc>
          <w:tcPr>
            <w:tcW w:w="1923" w:type="dxa"/>
          </w:tcPr>
          <w:p w14:paraId="2448E077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AD7F6A5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6A1DE15E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75BD3A7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8D374DA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2336981A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0075ED2C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7186EA6" w14:textId="77777777" w:rsidR="00747C57" w:rsidRDefault="00747C57">
            <w:pPr>
              <w:rPr>
                <w:lang w:val="en-AU"/>
              </w:rPr>
            </w:pPr>
          </w:p>
        </w:tc>
      </w:tr>
      <w:tr w:rsidR="009443F5" w14:paraId="79F66BA1" w14:textId="77777777" w:rsidTr="009443F5">
        <w:tc>
          <w:tcPr>
            <w:tcW w:w="1923" w:type="dxa"/>
          </w:tcPr>
          <w:p w14:paraId="212AFF54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0991F576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3F826F55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09F5E3F4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936B379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02900CC4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B466C94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07C05E83" w14:textId="77777777" w:rsidR="009443F5" w:rsidRDefault="009443F5" w:rsidP="00C12166">
            <w:pPr>
              <w:rPr>
                <w:lang w:val="en-AU"/>
              </w:rPr>
            </w:pPr>
          </w:p>
        </w:tc>
      </w:tr>
      <w:tr w:rsidR="009443F5" w14:paraId="4AE866FE" w14:textId="77777777" w:rsidTr="009443F5">
        <w:tc>
          <w:tcPr>
            <w:tcW w:w="1923" w:type="dxa"/>
          </w:tcPr>
          <w:p w14:paraId="7D8BE77C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7B3C84BE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5BBD613C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0B483083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B79D2C6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B97F72E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FF2864A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261691E9" w14:textId="77777777" w:rsidR="009443F5" w:rsidRDefault="009443F5" w:rsidP="00C12166">
            <w:pPr>
              <w:rPr>
                <w:lang w:val="en-AU"/>
              </w:rPr>
            </w:pPr>
          </w:p>
        </w:tc>
      </w:tr>
      <w:tr w:rsidR="009443F5" w14:paraId="254D36D1" w14:textId="77777777" w:rsidTr="009443F5">
        <w:tc>
          <w:tcPr>
            <w:tcW w:w="1923" w:type="dxa"/>
          </w:tcPr>
          <w:p w14:paraId="50C405D3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0B204A8B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70D876A2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3B4C1146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03F7DF9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ED0A79A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5BA9962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529B27A8" w14:textId="77777777" w:rsidR="009443F5" w:rsidRDefault="009443F5" w:rsidP="00C12166">
            <w:pPr>
              <w:rPr>
                <w:lang w:val="en-AU"/>
              </w:rPr>
            </w:pPr>
          </w:p>
        </w:tc>
      </w:tr>
      <w:tr w:rsidR="009443F5" w14:paraId="2BEBCDF1" w14:textId="77777777" w:rsidTr="009443F5">
        <w:tc>
          <w:tcPr>
            <w:tcW w:w="1923" w:type="dxa"/>
          </w:tcPr>
          <w:p w14:paraId="1E3CC12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BCAA4C0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481F1A5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6C42451C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562244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116A13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C33AAA0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25258854" w14:textId="77777777" w:rsidR="009443F5" w:rsidRDefault="009443F5" w:rsidP="00C12166">
            <w:pPr>
              <w:rPr>
                <w:lang w:val="en-AU"/>
              </w:rPr>
            </w:pPr>
          </w:p>
        </w:tc>
      </w:tr>
      <w:tr w:rsidR="009443F5" w14:paraId="310AE1AE" w14:textId="77777777" w:rsidTr="009443F5">
        <w:tc>
          <w:tcPr>
            <w:tcW w:w="1923" w:type="dxa"/>
          </w:tcPr>
          <w:p w14:paraId="7E5F3FDD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721F30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5C752331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4D3EBDD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210C47B1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F2712EF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90E5F86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7736588" w14:textId="77777777" w:rsidR="009443F5" w:rsidRDefault="009443F5" w:rsidP="00C12166">
            <w:pPr>
              <w:rPr>
                <w:lang w:val="en-AU"/>
              </w:rPr>
            </w:pPr>
          </w:p>
        </w:tc>
      </w:tr>
      <w:tr w:rsidR="009443F5" w14:paraId="2B34125F" w14:textId="77777777" w:rsidTr="009443F5">
        <w:tc>
          <w:tcPr>
            <w:tcW w:w="1923" w:type="dxa"/>
          </w:tcPr>
          <w:p w14:paraId="0980B0CC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90B3AC2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ED9E43E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7815E81A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B761584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C2474B1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1D9DA15D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3443863" w14:textId="77777777" w:rsidR="009443F5" w:rsidRDefault="009443F5" w:rsidP="00C12166">
            <w:pPr>
              <w:rPr>
                <w:lang w:val="en-AU"/>
              </w:rPr>
            </w:pPr>
          </w:p>
        </w:tc>
      </w:tr>
      <w:tr w:rsidR="009443F5" w14:paraId="7992134B" w14:textId="77777777" w:rsidTr="009443F5">
        <w:tc>
          <w:tcPr>
            <w:tcW w:w="1923" w:type="dxa"/>
          </w:tcPr>
          <w:p w14:paraId="07B1894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40EC1633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3C1C7F3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C492EE8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0E99508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2AB30125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03FA17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14220E7A" w14:textId="77777777" w:rsidR="009443F5" w:rsidRDefault="009443F5" w:rsidP="00C12166">
            <w:pPr>
              <w:rPr>
                <w:lang w:val="en-AU"/>
              </w:rPr>
            </w:pPr>
          </w:p>
        </w:tc>
      </w:tr>
    </w:tbl>
    <w:p w14:paraId="65F7FF3F" w14:textId="77777777" w:rsidR="00747C57" w:rsidRDefault="00747C57">
      <w:pPr>
        <w:rPr>
          <w:lang w:val="en-AU"/>
        </w:rPr>
      </w:pPr>
    </w:p>
    <w:p w14:paraId="456A4E4B" w14:textId="77777777" w:rsidR="009443F5" w:rsidRDefault="009443F5">
      <w:pPr>
        <w:rPr>
          <w:lang w:val="en-AU"/>
        </w:rPr>
      </w:pPr>
    </w:p>
    <w:p w14:paraId="651E72BD" w14:textId="77777777" w:rsidR="006668A7" w:rsidRDefault="006668A7">
      <w:pPr>
        <w:rPr>
          <w:lang w:val="en-AU"/>
        </w:rPr>
      </w:pPr>
    </w:p>
    <w:p w14:paraId="07DA3295" w14:textId="77777777" w:rsidR="006668A7" w:rsidRDefault="006668A7">
      <w:pPr>
        <w:rPr>
          <w:lang w:val="en-AU"/>
        </w:rPr>
      </w:pPr>
    </w:p>
    <w:p w14:paraId="368C5C8B" w14:textId="494DF6B0" w:rsidR="009443F5" w:rsidRDefault="009443F5">
      <w:pPr>
        <w:rPr>
          <w:lang w:val="en-AU"/>
        </w:rPr>
      </w:pPr>
      <w:r>
        <w:rPr>
          <w:lang w:val="en-AU"/>
        </w:rPr>
        <w:t>ISU Member Federation: _______________________________________</w:t>
      </w:r>
      <w:proofErr w:type="gramStart"/>
      <w:r>
        <w:rPr>
          <w:lang w:val="en-AU"/>
        </w:rPr>
        <w:t>_  Date</w:t>
      </w:r>
      <w:proofErr w:type="gramEnd"/>
      <w:r>
        <w:rPr>
          <w:lang w:val="en-AU"/>
        </w:rPr>
        <w:t>: _______________  Signature: ___________________________________</w:t>
      </w:r>
    </w:p>
    <w:p w14:paraId="43921C79" w14:textId="4F4FA22B" w:rsidR="009443F5" w:rsidRDefault="00000000">
      <w:pPr>
        <w:rPr>
          <w:lang w:val="en-AU"/>
        </w:rPr>
      </w:pPr>
      <w:r>
        <w:rPr>
          <w:lang w:val="en-AU"/>
        </w:rPr>
        <w:pict w14:anchorId="5DBDA429">
          <v:rect id="_x0000_i1026" style="width:0;height:1.5pt" o:hralign="center" o:hrstd="t" o:hr="t" fillcolor="#a0a0a0" stroked="f"/>
        </w:pict>
      </w:r>
    </w:p>
    <w:p w14:paraId="72CE324A" w14:textId="5FAB2407" w:rsidR="009443F5" w:rsidRPr="00747C57" w:rsidRDefault="009443F5" w:rsidP="009443F5">
      <w:pPr>
        <w:ind w:firstLine="720"/>
        <w:rPr>
          <w:lang w:val="en-AU"/>
        </w:rPr>
      </w:pPr>
    </w:p>
    <w:sectPr w:rsidR="009443F5" w:rsidRPr="00747C57" w:rsidSect="00CD7B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08" w:right="720" w:bottom="1440" w:left="720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86D0" w14:textId="77777777" w:rsidR="00B05E27" w:rsidRDefault="00B05E27" w:rsidP="009443F5">
      <w:r>
        <w:separator/>
      </w:r>
    </w:p>
  </w:endnote>
  <w:endnote w:type="continuationSeparator" w:id="0">
    <w:p w14:paraId="3BA9D428" w14:textId="77777777" w:rsidR="00B05E27" w:rsidRDefault="00B05E27" w:rsidP="0094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B17C" w14:textId="77777777" w:rsidR="00675ACA" w:rsidRDefault="00675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F433" w14:textId="4BCC1474" w:rsidR="009443F5" w:rsidRPr="009443F5" w:rsidRDefault="009443F5">
    <w:pPr>
      <w:pStyle w:val="Footer"/>
      <w:rPr>
        <w:b/>
        <w:bCs/>
        <w:sz w:val="20"/>
        <w:szCs w:val="20"/>
      </w:rPr>
    </w:pPr>
    <w:r w:rsidRPr="009443F5">
      <w:rPr>
        <w:b/>
        <w:bCs/>
        <w:sz w:val="20"/>
        <w:szCs w:val="20"/>
      </w:rPr>
      <w:t>Please send to:</w:t>
    </w:r>
  </w:p>
  <w:p w14:paraId="0F1FED21" w14:textId="35B08381" w:rsidR="009443F5" w:rsidRPr="009443F5" w:rsidRDefault="009443F5">
    <w:pPr>
      <w:pStyle w:val="Footer"/>
      <w:rPr>
        <w:sz w:val="20"/>
        <w:szCs w:val="20"/>
      </w:rPr>
    </w:pPr>
    <w:r w:rsidRPr="009443F5">
      <w:rPr>
        <w:sz w:val="20"/>
        <w:szCs w:val="20"/>
      </w:rPr>
      <w:t>Oceania International Figure Skating Competition 202</w:t>
    </w:r>
    <w:r w:rsidR="00675ACA">
      <w:rPr>
        <w:sz w:val="20"/>
        <w:szCs w:val="20"/>
      </w:rPr>
      <w:t>5</w:t>
    </w:r>
  </w:p>
  <w:p w14:paraId="62665D1F" w14:textId="3CC2BC89" w:rsidR="009443F5" w:rsidRPr="009443F5" w:rsidRDefault="009443F5">
    <w:pPr>
      <w:pStyle w:val="Footer"/>
      <w:rPr>
        <w:sz w:val="20"/>
        <w:szCs w:val="20"/>
      </w:rPr>
    </w:pPr>
    <w:proofErr w:type="spellStart"/>
    <w:r w:rsidRPr="009443F5">
      <w:rPr>
        <w:sz w:val="20"/>
        <w:szCs w:val="20"/>
      </w:rPr>
      <w:t>Organising</w:t>
    </w:r>
    <w:proofErr w:type="spellEnd"/>
    <w:r w:rsidRPr="009443F5">
      <w:rPr>
        <w:sz w:val="20"/>
        <w:szCs w:val="20"/>
      </w:rPr>
      <w:t xml:space="preserve"> Committee</w:t>
    </w:r>
  </w:p>
  <w:p w14:paraId="28F4647E" w14:textId="54CAD748" w:rsidR="009443F5" w:rsidRPr="009443F5" w:rsidRDefault="009443F5">
    <w:pPr>
      <w:pStyle w:val="Footer"/>
      <w:rPr>
        <w:sz w:val="20"/>
        <w:szCs w:val="20"/>
      </w:rPr>
    </w:pPr>
    <w:r w:rsidRPr="009443F5">
      <w:rPr>
        <w:sz w:val="20"/>
        <w:szCs w:val="20"/>
      </w:rPr>
      <w:t>Email: Oceania202</w:t>
    </w:r>
    <w:r w:rsidR="00675ACA">
      <w:rPr>
        <w:sz w:val="20"/>
        <w:szCs w:val="20"/>
      </w:rPr>
      <w:t>5</w:t>
    </w:r>
    <w:r w:rsidRPr="009443F5">
      <w:rPr>
        <w:sz w:val="20"/>
        <w:szCs w:val="20"/>
      </w:rPr>
      <w:t>@isa.org.au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B7C0" w14:textId="77777777" w:rsidR="00675ACA" w:rsidRDefault="00675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51CD" w14:textId="77777777" w:rsidR="00B05E27" w:rsidRDefault="00B05E27" w:rsidP="009443F5">
      <w:r>
        <w:separator/>
      </w:r>
    </w:p>
  </w:footnote>
  <w:footnote w:type="continuationSeparator" w:id="0">
    <w:p w14:paraId="229BA9C6" w14:textId="77777777" w:rsidR="00B05E27" w:rsidRDefault="00B05E27" w:rsidP="0094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4D49" w14:textId="77777777" w:rsidR="00675ACA" w:rsidRDefault="00675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963F" w14:textId="77777777" w:rsidR="00675ACA" w:rsidRDefault="00675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5F93" w14:textId="77777777" w:rsidR="00675ACA" w:rsidRDefault="00675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7"/>
    <w:rsid w:val="000060D3"/>
    <w:rsid w:val="00015882"/>
    <w:rsid w:val="00081AC2"/>
    <w:rsid w:val="000F6986"/>
    <w:rsid w:val="0013589B"/>
    <w:rsid w:val="00182190"/>
    <w:rsid w:val="001A0EA8"/>
    <w:rsid w:val="001C0C9F"/>
    <w:rsid w:val="0023441E"/>
    <w:rsid w:val="00286A67"/>
    <w:rsid w:val="00287CF9"/>
    <w:rsid w:val="00297E55"/>
    <w:rsid w:val="002B065D"/>
    <w:rsid w:val="002F17E9"/>
    <w:rsid w:val="003705F9"/>
    <w:rsid w:val="003725ED"/>
    <w:rsid w:val="00381B05"/>
    <w:rsid w:val="00381FF7"/>
    <w:rsid w:val="003C467D"/>
    <w:rsid w:val="003C6FCE"/>
    <w:rsid w:val="00445916"/>
    <w:rsid w:val="004B7A99"/>
    <w:rsid w:val="004F1D39"/>
    <w:rsid w:val="00504EE0"/>
    <w:rsid w:val="0053411D"/>
    <w:rsid w:val="00535266"/>
    <w:rsid w:val="00553A5C"/>
    <w:rsid w:val="0055608D"/>
    <w:rsid w:val="00594DF8"/>
    <w:rsid w:val="005A1A2C"/>
    <w:rsid w:val="005B2BBD"/>
    <w:rsid w:val="005B591F"/>
    <w:rsid w:val="005D2C2E"/>
    <w:rsid w:val="005E3E94"/>
    <w:rsid w:val="00610D3D"/>
    <w:rsid w:val="006121C7"/>
    <w:rsid w:val="006134C7"/>
    <w:rsid w:val="00647B37"/>
    <w:rsid w:val="006668A7"/>
    <w:rsid w:val="006716C7"/>
    <w:rsid w:val="00675ACA"/>
    <w:rsid w:val="006866E1"/>
    <w:rsid w:val="00691CD8"/>
    <w:rsid w:val="006A2324"/>
    <w:rsid w:val="006B4261"/>
    <w:rsid w:val="006E585B"/>
    <w:rsid w:val="007118D8"/>
    <w:rsid w:val="00746DF1"/>
    <w:rsid w:val="00747C57"/>
    <w:rsid w:val="0076679B"/>
    <w:rsid w:val="00780FA5"/>
    <w:rsid w:val="00790A5E"/>
    <w:rsid w:val="00795CF8"/>
    <w:rsid w:val="007B78D8"/>
    <w:rsid w:val="00807718"/>
    <w:rsid w:val="00837106"/>
    <w:rsid w:val="00857D0D"/>
    <w:rsid w:val="00863F7A"/>
    <w:rsid w:val="00872FEF"/>
    <w:rsid w:val="00890993"/>
    <w:rsid w:val="008D39C7"/>
    <w:rsid w:val="009443F5"/>
    <w:rsid w:val="0096122F"/>
    <w:rsid w:val="009722A9"/>
    <w:rsid w:val="00975658"/>
    <w:rsid w:val="00993E72"/>
    <w:rsid w:val="009C64BD"/>
    <w:rsid w:val="009C73AB"/>
    <w:rsid w:val="009E0207"/>
    <w:rsid w:val="00A35BF1"/>
    <w:rsid w:val="00A719FF"/>
    <w:rsid w:val="00A85220"/>
    <w:rsid w:val="00A92E86"/>
    <w:rsid w:val="00AD138D"/>
    <w:rsid w:val="00AE67BD"/>
    <w:rsid w:val="00AF0EC8"/>
    <w:rsid w:val="00AF2834"/>
    <w:rsid w:val="00B05E27"/>
    <w:rsid w:val="00B2055A"/>
    <w:rsid w:val="00B24574"/>
    <w:rsid w:val="00B621CB"/>
    <w:rsid w:val="00BA7D25"/>
    <w:rsid w:val="00BE58A3"/>
    <w:rsid w:val="00C43059"/>
    <w:rsid w:val="00C73BD3"/>
    <w:rsid w:val="00C87560"/>
    <w:rsid w:val="00C93F3E"/>
    <w:rsid w:val="00CB6F0E"/>
    <w:rsid w:val="00CD7B89"/>
    <w:rsid w:val="00CF2618"/>
    <w:rsid w:val="00D03DBE"/>
    <w:rsid w:val="00D4570B"/>
    <w:rsid w:val="00D51A55"/>
    <w:rsid w:val="00D56024"/>
    <w:rsid w:val="00D665CF"/>
    <w:rsid w:val="00D9053E"/>
    <w:rsid w:val="00DC372C"/>
    <w:rsid w:val="00DC7571"/>
    <w:rsid w:val="00DE0059"/>
    <w:rsid w:val="00E86BF5"/>
    <w:rsid w:val="00E92929"/>
    <w:rsid w:val="00EB149E"/>
    <w:rsid w:val="00EB211B"/>
    <w:rsid w:val="00EC26BD"/>
    <w:rsid w:val="00ED7D28"/>
    <w:rsid w:val="00EE6428"/>
    <w:rsid w:val="00EF2C84"/>
    <w:rsid w:val="00F010C0"/>
    <w:rsid w:val="00F3156D"/>
    <w:rsid w:val="00F7664B"/>
    <w:rsid w:val="00FA4427"/>
    <w:rsid w:val="00FB10EF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FEAC1"/>
  <w15:chartTrackingRefBased/>
  <w15:docId w15:val="{B2B413CD-9954-488A-AD0B-C4ABBEA2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C57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47C57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7C57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7C57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7C57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7C57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7C57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7C57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7C57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7C57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747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747C5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747C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747C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747C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747C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747C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747C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47C5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47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47C57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747C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C57"/>
    <w:pPr>
      <w:widowControl/>
      <w:autoSpaceDE/>
      <w:autoSpaceDN/>
      <w:spacing w:before="160" w:after="160"/>
      <w:jc w:val="center"/>
    </w:pPr>
    <w:rPr>
      <w:rFonts w:ascii="Calibri" w:eastAsia="Times New Roman" w:hAnsi="Calibri" w:cs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7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C57"/>
    <w:pPr>
      <w:widowControl/>
      <w:autoSpaceDE/>
      <w:autoSpaceDN/>
      <w:ind w:left="720"/>
      <w:contextualSpacing/>
    </w:pPr>
    <w:rPr>
      <w:rFonts w:ascii="Calibri" w:eastAsia="Times New Roman" w:hAnsi="Calibri" w:cs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7C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="Calibri" w:eastAsia="Times New Roman" w:hAnsi="Calibri" w:cs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C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47C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7C57"/>
    <w:rPr>
      <w:rFonts w:ascii="Arial" w:eastAsia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747C57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4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43F5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944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3F5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Meik</dc:creator>
  <cp:keywords/>
  <dc:description/>
  <cp:lastModifiedBy>Wendy Meik</cp:lastModifiedBy>
  <cp:revision>4</cp:revision>
  <dcterms:created xsi:type="dcterms:W3CDTF">2025-03-19T06:30:00Z</dcterms:created>
  <dcterms:modified xsi:type="dcterms:W3CDTF">2025-03-19T06:34:00Z</dcterms:modified>
</cp:coreProperties>
</file>