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5D625" w14:textId="0201B3DA" w:rsidR="00DF6136" w:rsidRPr="00F247E0" w:rsidRDefault="00DF6136">
      <w:pPr>
        <w:rPr>
          <w:sz w:val="10"/>
          <w:szCs w:val="10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861"/>
        <w:gridCol w:w="2421"/>
        <w:gridCol w:w="994"/>
        <w:gridCol w:w="1137"/>
        <w:gridCol w:w="1236"/>
        <w:gridCol w:w="1236"/>
        <w:gridCol w:w="1481"/>
        <w:gridCol w:w="847"/>
        <w:gridCol w:w="1414"/>
        <w:gridCol w:w="1277"/>
      </w:tblGrid>
      <w:tr w:rsidR="004F27AB" w:rsidRPr="00AF78FD" w14:paraId="5E15D639" w14:textId="77777777" w:rsidTr="00C17765">
        <w:trPr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2F1" w14:textId="05335BC2" w:rsidR="004F27AB" w:rsidRPr="00F247E0" w:rsidRDefault="004F27AB" w:rsidP="004F27AB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Nationality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632B9746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4F27AB" w:rsidRPr="00F247E0" w:rsidRDefault="004F27AB" w:rsidP="004F27AB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4F27AB" w:rsidRPr="00F247E0" w:rsidRDefault="004F27AB" w:rsidP="004F27AB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73A" w14:textId="78D79E27" w:rsidR="004F27AB" w:rsidRPr="00F247E0" w:rsidRDefault="004F27AB" w:rsidP="004F27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of birth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543AC750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4F27AB" w:rsidRPr="00F247E0" w:rsidRDefault="004F27AB" w:rsidP="004F27AB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4F27AB" w:rsidRPr="00F247E0" w:rsidRDefault="004F27AB" w:rsidP="004F27AB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4F27AB" w:rsidRPr="00F247E0" w14:paraId="5E15D643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E62" w14:textId="4696D540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23159A5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5C2B" w14:textId="36E3370E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25C4ED2A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4F27AB" w:rsidRPr="00F247E0" w14:paraId="5E15D64D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E8E9" w14:textId="237FC5CE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41FEB75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8AE5" w14:textId="45C3E35C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25735E42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4F27AB" w:rsidRPr="00F247E0" w14:paraId="5E15D657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4454" w14:textId="77D4233C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47101E1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7191" w14:textId="06F62102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03F9CE55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C17765" w:rsidRPr="00F247E0" w14:paraId="5E15D661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F9AC" w14:textId="2058A5DE" w:rsidR="00C17765" w:rsidRPr="00F247E0" w:rsidRDefault="00C17765" w:rsidP="00C17765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1CD1A89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B40" w14:textId="2B5D0260" w:rsidR="00C17765" w:rsidRPr="00F247E0" w:rsidRDefault="00C17765" w:rsidP="00C17765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F1A593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52C2C69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2694B790" w:rsidR="00C17765" w:rsidRPr="00F247E0" w:rsidRDefault="00C17765" w:rsidP="00C17765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4F27AB" w:rsidRPr="00F247E0" w14:paraId="5E15D66B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7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DEAF" w14:textId="03DFECE0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1C9A17B9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1506" w14:textId="2A30DCA4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54B8CEFE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3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</w:tr>
      <w:tr w:rsidR="004F27AB" w:rsidRPr="00F247E0" w14:paraId="5E15D675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4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5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7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84B6" w14:textId="408EFBD5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5D47CE8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8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9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BFA" w14:textId="2F8D4929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31879533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0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</w:tr>
      <w:tr w:rsidR="004F27AB" w:rsidRPr="00F247E0" w14:paraId="5E15D67F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1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3DA" w14:textId="485FE588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68AF0844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4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5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5A35" w14:textId="5A3C6B9B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246502EF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6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</w:tr>
      <w:tr w:rsidR="004F27AB" w:rsidRPr="00F247E0" w14:paraId="5E15D689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7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9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7C2" w14:textId="21F5735E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42E9924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0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1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C60" w14:textId="5AF8FE9C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5599E4CE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2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</w:tr>
      <w:tr w:rsidR="004F27AB" w:rsidRPr="00F247E0" w14:paraId="5E15D693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3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1596FDFF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56C" w14:textId="60579245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6F67EF2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7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129" w14:textId="1D4C96B1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66B17852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8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</w:tr>
      <w:tr w:rsidR="004F27AB" w:rsidRPr="00F247E0" w14:paraId="5E15D69D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9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0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1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CB3D" w14:textId="1A9358F4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3EC6F33A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3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E992" w14:textId="1E3DCCFC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5E56766D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4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</w:tr>
      <w:tr w:rsidR="004F27AB" w:rsidRPr="00F247E0" w14:paraId="5E15D6A7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5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6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7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5DE9" w14:textId="21C85418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1C1AE04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8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9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14B1" w14:textId="43ED9A5E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3B1CAE93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0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</w:tr>
      <w:tr w:rsidR="004F27AB" w:rsidRPr="00F247E0" w14:paraId="5E15D6B1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1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2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3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4FE2" w14:textId="1D4EF330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0AEE841F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4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5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604" w14:textId="0D47D22E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0C36964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6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</w:tr>
      <w:tr w:rsidR="004F27AB" w:rsidRPr="00F247E0" w14:paraId="5E15D6BB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7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8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9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5AD" w14:textId="78D44370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2CB87AE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0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A4C" w14:textId="1756F3DF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4F70513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1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</w:tr>
      <w:tr w:rsidR="004F27AB" w:rsidRPr="00F247E0" w14:paraId="5E15D6C5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2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3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4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57E" w14:textId="022C1913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58F98BCE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5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EC8" w14:textId="7DD67E96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642CD5BF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6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</w:tr>
      <w:tr w:rsidR="004F27AB" w:rsidRPr="00F247E0" w14:paraId="5E15D6CF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9D30" w14:textId="70CAAB44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485DC60C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9F30" w14:textId="28C332C2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4F95F1F4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4F27AB" w:rsidRPr="00F247E0" w14:paraId="5E15D6D9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2CB" w14:textId="2A1946D8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64322AAE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6775" w14:textId="637F1677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50FD154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4F27AB" w:rsidRPr="00F247E0" w14:paraId="5E15D6E3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59D" w14:textId="26BF8FAE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4A5590EE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5126" w14:textId="1D8DB2D7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0918E289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4F27AB" w:rsidRPr="00F247E0" w14:paraId="5E15D6ED" w14:textId="77777777" w:rsidTr="00C17765">
        <w:trPr>
          <w:trHeight w:val="284"/>
          <w:jc w:val="center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7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8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9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03C3" w14:textId="1DF7DD6E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259AF8FF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0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B0B" w14:textId="6012B340" w:rsidR="004F27AB" w:rsidRPr="00F247E0" w:rsidRDefault="004F27AB" w:rsidP="004F27AB">
            <w:pPr>
              <w:rPr>
                <w:sz w:val="18"/>
                <w:szCs w:val="18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0822AE7B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4F27AB" w:rsidRPr="00F247E0" w:rsidRDefault="004F27AB" w:rsidP="004F27AB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1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2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2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666A5D5B" w:rsidR="00DF6136" w:rsidRDefault="00DF6136">
      <w:pPr>
        <w:rPr>
          <w:sz w:val="2"/>
          <w:szCs w:val="2"/>
        </w:rPr>
      </w:pPr>
    </w:p>
    <w:p w14:paraId="198C6718" w14:textId="3A5BC0F0" w:rsidR="001122BF" w:rsidRPr="001122BF" w:rsidRDefault="001122BF" w:rsidP="001122BF">
      <w:pPr>
        <w:rPr>
          <w:sz w:val="2"/>
          <w:szCs w:val="2"/>
        </w:rPr>
      </w:pPr>
    </w:p>
    <w:p w14:paraId="6D057A05" w14:textId="062712EC" w:rsidR="001122BF" w:rsidRPr="001122BF" w:rsidRDefault="001122BF" w:rsidP="001122BF">
      <w:pPr>
        <w:rPr>
          <w:sz w:val="2"/>
          <w:szCs w:val="2"/>
        </w:rPr>
      </w:pPr>
    </w:p>
    <w:p w14:paraId="240D9A03" w14:textId="38DA3A5C" w:rsidR="001122BF" w:rsidRPr="001122BF" w:rsidRDefault="001122BF" w:rsidP="001122BF">
      <w:pPr>
        <w:rPr>
          <w:sz w:val="2"/>
          <w:szCs w:val="2"/>
        </w:rPr>
      </w:pPr>
    </w:p>
    <w:p w14:paraId="26FDAA06" w14:textId="6C707068" w:rsidR="001122BF" w:rsidRPr="001122BF" w:rsidRDefault="001122BF" w:rsidP="001122BF">
      <w:pPr>
        <w:rPr>
          <w:sz w:val="2"/>
          <w:szCs w:val="2"/>
        </w:rPr>
      </w:pPr>
    </w:p>
    <w:p w14:paraId="309549E2" w14:textId="6A401F91" w:rsidR="001122BF" w:rsidRPr="001122BF" w:rsidRDefault="001122BF" w:rsidP="001122BF">
      <w:pPr>
        <w:rPr>
          <w:sz w:val="2"/>
          <w:szCs w:val="2"/>
        </w:rPr>
      </w:pPr>
    </w:p>
    <w:p w14:paraId="3907EDEB" w14:textId="003F2DF6" w:rsidR="001122BF" w:rsidRPr="001122BF" w:rsidRDefault="001122BF" w:rsidP="001122BF">
      <w:pPr>
        <w:rPr>
          <w:sz w:val="2"/>
          <w:szCs w:val="2"/>
        </w:rPr>
      </w:pPr>
    </w:p>
    <w:p w14:paraId="12D2E4D3" w14:textId="3FA13DCF" w:rsidR="001122BF" w:rsidRPr="001122BF" w:rsidRDefault="001122BF" w:rsidP="001122BF">
      <w:pPr>
        <w:rPr>
          <w:sz w:val="2"/>
          <w:szCs w:val="2"/>
        </w:rPr>
      </w:pPr>
    </w:p>
    <w:p w14:paraId="657E61A0" w14:textId="434419AA" w:rsidR="001122BF" w:rsidRDefault="001122BF" w:rsidP="001122BF">
      <w:pPr>
        <w:rPr>
          <w:sz w:val="2"/>
          <w:szCs w:val="2"/>
        </w:rPr>
      </w:pPr>
    </w:p>
    <w:p w14:paraId="269956EA" w14:textId="63A825C6" w:rsidR="00F066AA" w:rsidRPr="00F066AA" w:rsidRDefault="00F066AA" w:rsidP="00F066AA">
      <w:pPr>
        <w:rPr>
          <w:sz w:val="2"/>
          <w:szCs w:val="2"/>
        </w:rPr>
      </w:pPr>
    </w:p>
    <w:p w14:paraId="2E64A7F4" w14:textId="77777777" w:rsidR="00F066AA" w:rsidRPr="00F066AA" w:rsidRDefault="00F066AA" w:rsidP="00F066AA">
      <w:pPr>
        <w:rPr>
          <w:sz w:val="2"/>
          <w:szCs w:val="2"/>
        </w:rPr>
      </w:pPr>
    </w:p>
    <w:sectPr w:rsidR="00F066AA" w:rsidRPr="00F066AA" w:rsidSect="00F24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B5C3" w14:textId="77777777" w:rsidR="003D253D" w:rsidRDefault="003D253D">
      <w:r>
        <w:separator/>
      </w:r>
    </w:p>
  </w:endnote>
  <w:endnote w:type="continuationSeparator" w:id="0">
    <w:p w14:paraId="12A06EB8" w14:textId="77777777" w:rsidR="003D253D" w:rsidRDefault="003D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8DCAC" w14:textId="77777777" w:rsidR="005F76A4" w:rsidRDefault="005F76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F76A4" w:rsidRPr="00AF78FD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F76A4" w:rsidRPr="00F247E0" w:rsidRDefault="005F76A4" w:rsidP="00454F21">
          <w:pPr>
            <w:rPr>
              <w:b/>
              <w:bCs/>
              <w:sz w:val="18"/>
              <w:szCs w:val="18"/>
              <w:lang w:val="en-GB"/>
            </w:rPr>
          </w:pPr>
          <w:r w:rsidRPr="00F247E0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1CDD7A4B" w14:textId="77777777" w:rsidR="005F76A4" w:rsidRPr="00AF78FD" w:rsidRDefault="005F76A4" w:rsidP="008E14F8">
          <w:pPr>
            <w:autoSpaceDE w:val="0"/>
            <w:autoSpaceDN w:val="0"/>
            <w:adjustRightInd w:val="0"/>
            <w:rPr>
              <w:b/>
              <w:color w:val="000000"/>
              <w:sz w:val="18"/>
              <w:szCs w:val="18"/>
              <w:lang w:val="en-US" w:eastAsia="ja-JP"/>
            </w:rPr>
          </w:pPr>
          <w:r w:rsidRPr="00AF78FD">
            <w:rPr>
              <w:b/>
              <w:color w:val="000000"/>
              <w:sz w:val="18"/>
              <w:szCs w:val="18"/>
              <w:lang w:val="en-US" w:eastAsia="ja-JP"/>
            </w:rPr>
            <w:t>Organizing Committee</w:t>
          </w:r>
        </w:p>
        <w:p w14:paraId="7D150421" w14:textId="77777777" w:rsidR="005F76A4" w:rsidRPr="00AF78FD" w:rsidRDefault="005F76A4" w:rsidP="0052797E">
          <w:pPr>
            <w:pStyle w:val="Header"/>
            <w:tabs>
              <w:tab w:val="clear" w:pos="4536"/>
              <w:tab w:val="clear" w:pos="9072"/>
            </w:tabs>
            <w:rPr>
              <w:rFonts w:cs="Arial"/>
              <w:sz w:val="18"/>
              <w:szCs w:val="18"/>
            </w:rPr>
          </w:pPr>
          <w:r w:rsidRPr="00AF78FD">
            <w:rPr>
              <w:rFonts w:cs="Arial"/>
              <w:sz w:val="18"/>
              <w:szCs w:val="18"/>
            </w:rPr>
            <w:t xml:space="preserve">Croatian Skating Federation </w:t>
          </w:r>
        </w:p>
        <w:p w14:paraId="337FE43C" w14:textId="3926B91F" w:rsidR="005F76A4" w:rsidRPr="00AF78FD" w:rsidRDefault="005F76A4" w:rsidP="008E14F8">
          <w:pPr>
            <w:tabs>
              <w:tab w:val="center" w:pos="4536"/>
              <w:tab w:val="right" w:pos="9072"/>
            </w:tabs>
            <w:rPr>
              <w:rFonts w:eastAsia="MS Mincho"/>
              <w:sz w:val="20"/>
              <w:szCs w:val="20"/>
              <w:lang w:val="it-IT"/>
            </w:rPr>
          </w:pPr>
          <w:r w:rsidRPr="00AF78FD">
            <w:rPr>
              <w:rFonts w:eastAsia="MS Mincho"/>
              <w:sz w:val="18"/>
              <w:szCs w:val="18"/>
              <w:lang w:val="it-IT"/>
            </w:rPr>
            <w:t xml:space="preserve">e-mail: </w:t>
          </w:r>
          <w:hyperlink r:id="rId1" w:history="1">
            <w:r w:rsidR="00346443" w:rsidRPr="00A46170">
              <w:rPr>
                <w:rStyle w:val="Hyperlink"/>
                <w:sz w:val="18"/>
                <w:szCs w:val="18"/>
                <w:lang w:val="en-US"/>
              </w:rPr>
              <w:t>goldenspin@croskate.hr</w:t>
            </w:r>
          </w:hyperlink>
          <w:r w:rsidRPr="00AF78FD">
            <w:rPr>
              <w:rFonts w:eastAsia="MS Mincho"/>
              <w:sz w:val="20"/>
              <w:szCs w:val="20"/>
              <w:lang w:val="it-IT"/>
            </w:rPr>
            <w:tab/>
          </w:r>
          <w:r w:rsidRPr="00AF78FD">
            <w:rPr>
              <w:rFonts w:eastAsia="MS Mincho"/>
              <w:sz w:val="20"/>
              <w:szCs w:val="20"/>
              <w:lang w:val="it-IT"/>
            </w:rPr>
            <w:tab/>
            <w:t xml:space="preserve"> </w:t>
          </w:r>
        </w:p>
        <w:p w14:paraId="5E15D714" w14:textId="4DED1F7A" w:rsidR="005F76A4" w:rsidRPr="00AF78FD" w:rsidRDefault="005F76A4" w:rsidP="00AA15DF">
          <w:pPr>
            <w:autoSpaceDE w:val="0"/>
            <w:autoSpaceDN w:val="0"/>
            <w:ind w:left="709" w:hanging="705"/>
            <w:jc w:val="both"/>
            <w:rPr>
              <w:rFonts w:eastAsia="Times New Roman"/>
              <w:sz w:val="20"/>
              <w:szCs w:val="20"/>
              <w:lang w:val="it-IT"/>
            </w:rPr>
          </w:pPr>
        </w:p>
      </w:tc>
    </w:tr>
  </w:tbl>
  <w:p w14:paraId="5E15D716" w14:textId="77777777" w:rsidR="005F76A4" w:rsidRPr="00AF78FD" w:rsidRDefault="005F76A4">
    <w:pPr>
      <w:pStyle w:val="Footer"/>
      <w:rPr>
        <w:sz w:val="2"/>
        <w:szCs w:val="2"/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36B24" w14:textId="77777777" w:rsidR="005F76A4" w:rsidRDefault="005F76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B5074" w14:textId="77777777" w:rsidR="003D253D" w:rsidRDefault="003D253D">
      <w:r>
        <w:separator/>
      </w:r>
    </w:p>
  </w:footnote>
  <w:footnote w:type="continuationSeparator" w:id="0">
    <w:p w14:paraId="00F77D2B" w14:textId="77777777" w:rsidR="003D253D" w:rsidRDefault="003D2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B3C35" w14:textId="77777777" w:rsidR="005F76A4" w:rsidRDefault="005F76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0609C" w14:textId="2EFB432E" w:rsidR="005F76A4" w:rsidRPr="008F291C" w:rsidRDefault="005F76A4" w:rsidP="00AA15DF">
    <w:pPr>
      <w:pStyle w:val="Header"/>
      <w:pBdr>
        <w:bottom w:val="single" w:sz="4" w:space="1" w:color="auto"/>
      </w:pBdr>
      <w:ind w:right="3232" w:firstLine="708"/>
      <w:rPr>
        <w:rFonts w:cs="Arial"/>
        <w:b/>
        <w:bCs/>
        <w:sz w:val="18"/>
        <w:szCs w:val="18"/>
        <w:lang w:val="en-US"/>
      </w:rPr>
    </w:pPr>
    <w:r w:rsidRPr="00AF78FD">
      <w:rPr>
        <w:rFonts w:cs="Arial"/>
        <w:b/>
        <w:bCs/>
        <w:noProof/>
        <w:sz w:val="52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3183C11D" wp14:editId="184E456A">
          <wp:simplePos x="0" y="0"/>
          <wp:positionH relativeFrom="column">
            <wp:posOffset>41910</wp:posOffset>
          </wp:positionH>
          <wp:positionV relativeFrom="paragraph">
            <wp:posOffset>-177800</wp:posOffset>
          </wp:positionV>
          <wp:extent cx="502920" cy="355600"/>
          <wp:effectExtent l="0" t="0" r="0" b="6350"/>
          <wp:wrapNone/>
          <wp:docPr id="1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U_Icon_1C_Pos_AW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91C">
      <w:rPr>
        <w:rFonts w:cs="Arial"/>
        <w:sz w:val="18"/>
        <w:szCs w:val="18"/>
        <w:lang w:val="en-GB"/>
      </w:rPr>
      <w:t xml:space="preserve"> </w:t>
    </w:r>
    <w:r w:rsidR="00DB1D29">
      <w:rPr>
        <w:rFonts w:cs="Arial"/>
        <w:b/>
        <w:sz w:val="18"/>
        <w:szCs w:val="18"/>
        <w:lang w:val="en-GB"/>
      </w:rPr>
      <w:t>Golden Spin of Zagreb</w:t>
    </w:r>
    <w:r w:rsidRPr="008F291C">
      <w:rPr>
        <w:rFonts w:cs="Arial"/>
        <w:b/>
        <w:sz w:val="18"/>
        <w:szCs w:val="18"/>
        <w:lang w:val="en-GB"/>
      </w:rPr>
      <w:t xml:space="preserve"> 202</w:t>
    </w:r>
    <w:r w:rsidR="00DB1D29">
      <w:rPr>
        <w:rFonts w:cs="Arial"/>
        <w:b/>
        <w:sz w:val="18"/>
        <w:szCs w:val="18"/>
        <w:lang w:val="en-GB"/>
      </w:rPr>
      <w:t>5</w:t>
    </w:r>
    <w:r w:rsidRPr="008F291C">
      <w:rPr>
        <w:rFonts w:cs="Arial"/>
        <w:b/>
        <w:sz w:val="18"/>
        <w:szCs w:val="18"/>
        <w:lang w:val="en-GB"/>
      </w:rPr>
      <w:t xml:space="preserve">, </w:t>
    </w:r>
    <w:r w:rsidR="00873011">
      <w:rPr>
        <w:rFonts w:cs="Arial"/>
        <w:b/>
        <w:sz w:val="18"/>
        <w:szCs w:val="18"/>
        <w:lang w:val="en-GB"/>
      </w:rPr>
      <w:t>December 3-6</w:t>
    </w:r>
    <w:r w:rsidRPr="008F291C">
      <w:rPr>
        <w:rFonts w:cs="Arial"/>
        <w:b/>
        <w:sz w:val="18"/>
        <w:szCs w:val="18"/>
        <w:lang w:val="en-GB"/>
      </w:rPr>
      <w:t xml:space="preserve">, </w:t>
    </w:r>
    <w:r w:rsidRPr="008F291C">
      <w:rPr>
        <w:rFonts w:cs="Arial"/>
        <w:b/>
        <w:sz w:val="18"/>
        <w:szCs w:val="18"/>
        <w:lang w:val="en-GB"/>
      </w:rPr>
      <w:t>202</w:t>
    </w:r>
    <w:r w:rsidR="00873011">
      <w:rPr>
        <w:rFonts w:cs="Arial"/>
        <w:b/>
        <w:sz w:val="18"/>
        <w:szCs w:val="18"/>
        <w:lang w:val="en-GB"/>
      </w:rPr>
      <w:t>5</w:t>
    </w:r>
    <w:bookmarkStart w:id="93" w:name="_GoBack"/>
    <w:bookmarkEnd w:id="93"/>
    <w:r w:rsidRPr="008F291C">
      <w:rPr>
        <w:rFonts w:cs="Arial"/>
        <w:b/>
        <w:sz w:val="18"/>
        <w:szCs w:val="18"/>
        <w:lang w:val="en-GB"/>
      </w:rPr>
      <w:t>, Zagreb / C</w:t>
    </w:r>
    <w:r>
      <w:rPr>
        <w:rFonts w:cs="Arial"/>
        <w:b/>
        <w:sz w:val="18"/>
        <w:szCs w:val="18"/>
        <w:lang w:val="en-GB"/>
      </w:rPr>
      <w:t>RO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5F76A4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214CBF29" w:rsidR="005F76A4" w:rsidRDefault="00DB1D29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Helv" w:hAnsi="Helv"/>
              <w:b/>
              <w:noProof/>
              <w:sz w:val="48"/>
              <w:szCs w:val="48"/>
              <w:lang w:val="en-US" w:eastAsia="en-US"/>
            </w:rPr>
            <w:drawing>
              <wp:anchor distT="0" distB="0" distL="114300" distR="114300" simplePos="0" relativeHeight="251660288" behindDoc="1" locked="0" layoutInCell="1" allowOverlap="1" wp14:anchorId="3BC434B8" wp14:editId="6DA6BBB3">
                <wp:simplePos x="0" y="0"/>
                <wp:positionH relativeFrom="column">
                  <wp:posOffset>8328660</wp:posOffset>
                </wp:positionH>
                <wp:positionV relativeFrom="paragraph">
                  <wp:posOffset>82550</wp:posOffset>
                </wp:positionV>
                <wp:extent cx="1371600" cy="472440"/>
                <wp:effectExtent l="0" t="0" r="0" b="381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F76A4"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 xml:space="preserve">Visa Request Form     </w:t>
          </w:r>
        </w:p>
      </w:tc>
      <w:tc>
        <w:tcPr>
          <w:tcW w:w="2310" w:type="dxa"/>
          <w:vMerge w:val="restart"/>
        </w:tcPr>
        <w:p w14:paraId="5E15D704" w14:textId="11D00ADB" w:rsidR="005F76A4" w:rsidRDefault="005F76A4" w:rsidP="00DB1D29">
          <w:pPr>
            <w:pStyle w:val="Header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5F76A4" w:rsidRPr="00AF78FD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1D573323" w:rsidR="005F76A4" w:rsidRDefault="005F76A4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5F76A4" w:rsidRDefault="005F76A4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5F76A4" w:rsidRPr="008E14F8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4D142F0D" w:rsidR="005F76A4" w:rsidRDefault="005F76A4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29267F7" w:rsidR="005F76A4" w:rsidRDefault="005F76A4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>
            <w:rPr>
              <w:sz w:val="22"/>
              <w:szCs w:val="22"/>
              <w:lang w:val="en-US"/>
            </w:rPr>
            <w:t>ks or months in some countries.</w:t>
          </w:r>
          <w:r>
            <w:rPr>
              <w:noProof/>
              <w:sz w:val="20"/>
              <w:szCs w:val="20"/>
              <w:lang w:val="en-US" w:eastAsia="en-US"/>
            </w:rPr>
            <w:t xml:space="preserve"> </w:t>
          </w:r>
        </w:p>
        <w:p w14:paraId="5E15D70B" w14:textId="4D6A0FF6" w:rsidR="005F76A4" w:rsidRPr="00354C81" w:rsidRDefault="005F76A4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02B807B8" w:rsidR="005F76A4" w:rsidRPr="00354C81" w:rsidRDefault="005F76A4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>
            <w:rPr>
              <w:b/>
              <w:sz w:val="22"/>
              <w:szCs w:val="22"/>
              <w:lang w:val="en-US"/>
            </w:rPr>
            <w:t>.</w:t>
          </w:r>
          <w:r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  <w:r>
            <w:rPr>
              <w:b/>
              <w:sz w:val="22"/>
              <w:szCs w:val="22"/>
              <w:lang w:val="en-US" w:eastAsia="zh-CN"/>
            </w:rPr>
            <w:t xml:space="preserve">         </w:t>
          </w:r>
        </w:p>
      </w:tc>
      <w:tc>
        <w:tcPr>
          <w:tcW w:w="2310" w:type="dxa"/>
        </w:tcPr>
        <w:p w14:paraId="5241C7B6" w14:textId="77777777" w:rsidR="005F76A4" w:rsidRDefault="005F76A4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  <w:p w14:paraId="4097626A" w14:textId="77777777" w:rsidR="005F76A4" w:rsidRDefault="005F76A4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  <w:p w14:paraId="5E15D70D" w14:textId="04FAB7DA" w:rsidR="005F76A4" w:rsidRPr="004A4D5E" w:rsidRDefault="005F76A4" w:rsidP="004A4D5E">
          <w:pPr>
            <w:pStyle w:val="Header"/>
            <w:rPr>
              <w:rFonts w:ascii="Eras Bold ITC" w:hAnsi="Eras Bold ITC" w:cs="Eras Bold ITC"/>
              <w:noProof/>
              <w:sz w:val="32"/>
              <w:szCs w:val="32"/>
              <w:lang w:val="en-GB"/>
            </w:rPr>
          </w:pPr>
          <w:r>
            <w:rPr>
              <w:rFonts w:ascii="Eras Bold ITC" w:hAnsi="Eras Bold ITC" w:cs="Eras Bold ITC"/>
              <w:noProof/>
              <w:sz w:val="32"/>
              <w:szCs w:val="32"/>
              <w:lang w:val="en-GB"/>
            </w:rPr>
            <w:t xml:space="preserve">   </w:t>
          </w:r>
          <w:r w:rsidRPr="004A4D5E">
            <w:rPr>
              <w:rFonts w:ascii="Eras Bold ITC" w:hAnsi="Eras Bold ITC" w:cs="Eras Bold ITC"/>
              <w:noProof/>
              <w:sz w:val="32"/>
              <w:szCs w:val="32"/>
              <w:lang w:val="en-GB"/>
            </w:rPr>
            <w:t>FORM 1</w:t>
          </w:r>
        </w:p>
      </w:tc>
    </w:tr>
  </w:tbl>
  <w:p w14:paraId="5E15D70F" w14:textId="61D5DA59" w:rsidR="005F76A4" w:rsidRPr="00CC0FB6" w:rsidRDefault="005F76A4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F8A92" w14:textId="77777777" w:rsidR="005F76A4" w:rsidRDefault="005F76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B6"/>
    <w:rsid w:val="00014F78"/>
    <w:rsid w:val="0003391C"/>
    <w:rsid w:val="00040035"/>
    <w:rsid w:val="000C4C37"/>
    <w:rsid w:val="000D2CB7"/>
    <w:rsid w:val="000E2D74"/>
    <w:rsid w:val="001122BF"/>
    <w:rsid w:val="00121DA8"/>
    <w:rsid w:val="00157E96"/>
    <w:rsid w:val="0016009C"/>
    <w:rsid w:val="00160D96"/>
    <w:rsid w:val="00164C4A"/>
    <w:rsid w:val="001E66BD"/>
    <w:rsid w:val="001F2B2F"/>
    <w:rsid w:val="002023E6"/>
    <w:rsid w:val="002134E1"/>
    <w:rsid w:val="002413AD"/>
    <w:rsid w:val="002426C9"/>
    <w:rsid w:val="00253A6B"/>
    <w:rsid w:val="002766DB"/>
    <w:rsid w:val="002C10CA"/>
    <w:rsid w:val="002C5E50"/>
    <w:rsid w:val="002C723A"/>
    <w:rsid w:val="002E6D0B"/>
    <w:rsid w:val="002E7E84"/>
    <w:rsid w:val="003009C9"/>
    <w:rsid w:val="00315076"/>
    <w:rsid w:val="00327333"/>
    <w:rsid w:val="00335D9A"/>
    <w:rsid w:val="00345E9B"/>
    <w:rsid w:val="00346443"/>
    <w:rsid w:val="00354C81"/>
    <w:rsid w:val="00365C50"/>
    <w:rsid w:val="003812DA"/>
    <w:rsid w:val="0039025F"/>
    <w:rsid w:val="00394A4C"/>
    <w:rsid w:val="003B6E7D"/>
    <w:rsid w:val="003D253D"/>
    <w:rsid w:val="003F006D"/>
    <w:rsid w:val="00423474"/>
    <w:rsid w:val="00454F21"/>
    <w:rsid w:val="00462DE6"/>
    <w:rsid w:val="004A4D5E"/>
    <w:rsid w:val="004A5DCF"/>
    <w:rsid w:val="004F27AB"/>
    <w:rsid w:val="00501093"/>
    <w:rsid w:val="00502FB1"/>
    <w:rsid w:val="00512E45"/>
    <w:rsid w:val="0052797E"/>
    <w:rsid w:val="00545BFE"/>
    <w:rsid w:val="00572051"/>
    <w:rsid w:val="005A2B4F"/>
    <w:rsid w:val="005C69F0"/>
    <w:rsid w:val="005E0CC2"/>
    <w:rsid w:val="005F76A4"/>
    <w:rsid w:val="006627F6"/>
    <w:rsid w:val="006836FC"/>
    <w:rsid w:val="006F7F50"/>
    <w:rsid w:val="007001D2"/>
    <w:rsid w:val="00717484"/>
    <w:rsid w:val="007402C6"/>
    <w:rsid w:val="007424B2"/>
    <w:rsid w:val="00746FF3"/>
    <w:rsid w:val="00752211"/>
    <w:rsid w:val="00752E44"/>
    <w:rsid w:val="00773151"/>
    <w:rsid w:val="007C1CCF"/>
    <w:rsid w:val="00800EC9"/>
    <w:rsid w:val="00804DE2"/>
    <w:rsid w:val="00816197"/>
    <w:rsid w:val="008171A1"/>
    <w:rsid w:val="008305BB"/>
    <w:rsid w:val="00873011"/>
    <w:rsid w:val="00875CD8"/>
    <w:rsid w:val="008B29D9"/>
    <w:rsid w:val="008C3A80"/>
    <w:rsid w:val="008E0C23"/>
    <w:rsid w:val="008E14F8"/>
    <w:rsid w:val="008E50D2"/>
    <w:rsid w:val="008F291C"/>
    <w:rsid w:val="0092776F"/>
    <w:rsid w:val="00945F52"/>
    <w:rsid w:val="00990401"/>
    <w:rsid w:val="00993295"/>
    <w:rsid w:val="009A13BA"/>
    <w:rsid w:val="009B28CA"/>
    <w:rsid w:val="009D7797"/>
    <w:rsid w:val="009F6849"/>
    <w:rsid w:val="00A009ED"/>
    <w:rsid w:val="00A06B13"/>
    <w:rsid w:val="00A5511B"/>
    <w:rsid w:val="00A60B4F"/>
    <w:rsid w:val="00AA15DF"/>
    <w:rsid w:val="00AB57C2"/>
    <w:rsid w:val="00AC0763"/>
    <w:rsid w:val="00AC3983"/>
    <w:rsid w:val="00AD1C97"/>
    <w:rsid w:val="00AF3BF3"/>
    <w:rsid w:val="00AF78FD"/>
    <w:rsid w:val="00B225AB"/>
    <w:rsid w:val="00B24077"/>
    <w:rsid w:val="00B4215B"/>
    <w:rsid w:val="00B6467E"/>
    <w:rsid w:val="00B7275F"/>
    <w:rsid w:val="00B77462"/>
    <w:rsid w:val="00B976DC"/>
    <w:rsid w:val="00BE2D95"/>
    <w:rsid w:val="00C1678C"/>
    <w:rsid w:val="00C17765"/>
    <w:rsid w:val="00C37981"/>
    <w:rsid w:val="00C426AA"/>
    <w:rsid w:val="00C447C0"/>
    <w:rsid w:val="00C92F6F"/>
    <w:rsid w:val="00CC0FB6"/>
    <w:rsid w:val="00CC4BB8"/>
    <w:rsid w:val="00D41280"/>
    <w:rsid w:val="00D45BA7"/>
    <w:rsid w:val="00D52698"/>
    <w:rsid w:val="00D672DF"/>
    <w:rsid w:val="00D82FEC"/>
    <w:rsid w:val="00DB1D29"/>
    <w:rsid w:val="00DE4167"/>
    <w:rsid w:val="00DF4E05"/>
    <w:rsid w:val="00DF6136"/>
    <w:rsid w:val="00E33B70"/>
    <w:rsid w:val="00E41E25"/>
    <w:rsid w:val="00E47F94"/>
    <w:rsid w:val="00E62D1B"/>
    <w:rsid w:val="00E81B6E"/>
    <w:rsid w:val="00E87751"/>
    <w:rsid w:val="00E927B7"/>
    <w:rsid w:val="00EA5DD5"/>
    <w:rsid w:val="00EC3559"/>
    <w:rsid w:val="00EE6BA1"/>
    <w:rsid w:val="00EF2E63"/>
    <w:rsid w:val="00F01D53"/>
    <w:rsid w:val="00F02A06"/>
    <w:rsid w:val="00F066AA"/>
    <w:rsid w:val="00F247E0"/>
    <w:rsid w:val="00F4204F"/>
    <w:rsid w:val="00F44F96"/>
    <w:rsid w:val="00F476C5"/>
    <w:rsid w:val="00F6504B"/>
    <w:rsid w:val="00F748CD"/>
    <w:rsid w:val="00F80247"/>
    <w:rsid w:val="00F92098"/>
    <w:rsid w:val="00FC1DA3"/>
    <w:rsid w:val="00FD27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15D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ldenspin@croskate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4300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lastModifiedBy>TomTom</cp:lastModifiedBy>
  <cp:revision>3</cp:revision>
  <cp:lastPrinted>2010-06-22T16:10:00Z</cp:lastPrinted>
  <dcterms:created xsi:type="dcterms:W3CDTF">2025-07-15T07:27:00Z</dcterms:created>
  <dcterms:modified xsi:type="dcterms:W3CDTF">2025-07-15T07:28:00Z</dcterms:modified>
  <cp:category>ISU Junior Grand Prix of Figure Skating</cp:category>
</cp:coreProperties>
</file>