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B132FA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47E0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female</w:t>
            </w:r>
            <w:proofErr w:type="spellEnd"/>
            <w:r w:rsidRPr="00F247E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38026F0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C7F" w14:textId="40DB1AF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7BFF" w14:textId="30A71AC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A088" w14:textId="15BB06FB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5268" w14:textId="430797F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0D2" w14:textId="155E7F5B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53F" w14:textId="6548939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43E7" w14:textId="2C53A170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E097" w14:textId="1F65106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DB72" w14:textId="0332A9D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51EA868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3C8D" w14:textId="49AA6AF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9948" w14:textId="29D6084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181" w14:textId="13088362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BA0" w14:textId="48A4F62E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1A31" w14:textId="7B8529A9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A74F" w14:textId="3E9C2843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75EA" w14:textId="07C1738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615C" w14:textId="2379A5B6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79D" w14:textId="0CD6FC48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C76083" w:rsidRPr="00F247E0" w14:paraId="2A7FABDC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3B4" w14:textId="2E98FC5F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A62" w14:textId="3E16946A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213" w14:textId="0348806D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68AA" w14:textId="0F7387E1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093" w14:textId="5E3071A5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A0C" w14:textId="0384AC8C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FE8A" w14:textId="13DC360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61C" w14:textId="021162BE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C8B6" w14:textId="7005CF57" w:rsidR="00C76083" w:rsidRPr="00F247E0" w:rsidRDefault="00C76083" w:rsidP="00C76083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12C4" w14:textId="77777777" w:rsidR="00F668BA" w:rsidRDefault="00F668BA">
      <w:r>
        <w:separator/>
      </w:r>
    </w:p>
  </w:endnote>
  <w:endnote w:type="continuationSeparator" w:id="0">
    <w:p w14:paraId="64404E8E" w14:textId="77777777" w:rsidR="00F668BA" w:rsidRDefault="00F6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92EA" w14:textId="77777777" w:rsidR="000A34B2" w:rsidRDefault="000A3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B132FA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855CF" w:rsidRDefault="00502FB1" w:rsidP="00454F21">
          <w:pPr>
            <w:rPr>
              <w:sz w:val="18"/>
              <w:szCs w:val="18"/>
              <w:lang w:val="it-IT"/>
            </w:rPr>
          </w:pPr>
          <w:r w:rsidRPr="00A855CF">
            <w:rPr>
              <w:sz w:val="18"/>
              <w:szCs w:val="18"/>
              <w:lang w:val="it-IT"/>
            </w:rPr>
            <w:t>Please send to:</w:t>
          </w:r>
        </w:p>
        <w:p w14:paraId="04E313A9" w14:textId="77777777" w:rsidR="000C4C11" w:rsidRPr="000C4C11" w:rsidRDefault="000C4C11" w:rsidP="00B62D74">
          <w:pPr>
            <w:pStyle w:val="Header"/>
            <w:tabs>
              <w:tab w:val="left" w:pos="708"/>
            </w:tabs>
            <w:rPr>
              <w:bCs/>
              <w:color w:val="000000" w:themeColor="text1"/>
              <w:sz w:val="18"/>
              <w:szCs w:val="18"/>
              <w:lang w:val="it-IT"/>
            </w:rPr>
          </w:pPr>
          <w:r w:rsidRPr="000C4C11">
            <w:rPr>
              <w:bCs/>
              <w:color w:val="000000" w:themeColor="text1"/>
              <w:sz w:val="18"/>
              <w:szCs w:val="18"/>
              <w:lang w:val="it-IT"/>
            </w:rPr>
            <w:t>Federazione Italiana Sport Del Ghiaccio</w:t>
          </w:r>
        </w:p>
        <w:p w14:paraId="4274F1B5" w14:textId="251A54CA" w:rsidR="00B62D74" w:rsidRPr="000C4C11" w:rsidRDefault="005C2DD9" w:rsidP="00B62D74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it-IT"/>
            </w:rPr>
          </w:pPr>
          <w:r w:rsidRPr="005C2DD9">
            <w:rPr>
              <w:color w:val="000000" w:themeColor="text1"/>
              <w:sz w:val="18"/>
              <w:szCs w:val="18"/>
              <w:lang w:val="it-IT"/>
            </w:rPr>
            <w:t>Mrs. Alessandra Rotondi</w:t>
          </w:r>
        </w:p>
        <w:p w14:paraId="1B69780F" w14:textId="304B0B71" w:rsidR="00B62D74" w:rsidRPr="003E7200" w:rsidRDefault="00B62D74" w:rsidP="00B62D74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it-IT"/>
            </w:rPr>
          </w:pPr>
          <w:r w:rsidRPr="003E7200">
            <w:rPr>
              <w:color w:val="000000" w:themeColor="text1"/>
              <w:sz w:val="18"/>
              <w:szCs w:val="18"/>
              <w:lang w:val="it-IT"/>
            </w:rPr>
            <w:t>e</w:t>
          </w:r>
          <w:r w:rsidRPr="003E7200">
            <w:rPr>
              <w:rFonts w:hint="eastAsia"/>
              <w:color w:val="000000" w:themeColor="text1"/>
              <w:sz w:val="18"/>
              <w:szCs w:val="18"/>
              <w:lang w:val="it-IT"/>
            </w:rPr>
            <w:t>-</w:t>
          </w:r>
          <w:r w:rsidRPr="003E7200">
            <w:rPr>
              <w:color w:val="000000" w:themeColor="text1"/>
              <w:sz w:val="18"/>
              <w:szCs w:val="18"/>
              <w:lang w:val="it-IT"/>
            </w:rPr>
            <w:t>mail:</w:t>
          </w:r>
          <w:r w:rsidR="003E7200">
            <w:rPr>
              <w:color w:val="000000" w:themeColor="text1"/>
              <w:sz w:val="18"/>
              <w:szCs w:val="18"/>
              <w:lang w:val="it-IT"/>
            </w:rPr>
            <w:t xml:space="preserve"> </w:t>
          </w:r>
          <w:hyperlink r:id="rId1" w:history="1">
            <w:r w:rsidR="00B132FA" w:rsidRPr="00A54526">
              <w:rPr>
                <w:rStyle w:val="Hyperlink"/>
                <w:sz w:val="18"/>
                <w:szCs w:val="18"/>
                <w:lang w:val="it-IT"/>
              </w:rPr>
              <w:t>figura@fisg.it</w:t>
            </w:r>
          </w:hyperlink>
          <w:r w:rsidR="00B132FA">
            <w:rPr>
              <w:color w:val="000000" w:themeColor="text1"/>
              <w:sz w:val="18"/>
              <w:szCs w:val="18"/>
              <w:lang w:val="it-IT"/>
            </w:rPr>
            <w:t xml:space="preserve"> </w:t>
          </w:r>
        </w:p>
        <w:p w14:paraId="5E15D714" w14:textId="122AF045" w:rsidR="000C241A" w:rsidRPr="003E7200" w:rsidRDefault="000C241A" w:rsidP="00C76083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</w:p>
      </w:tc>
    </w:tr>
  </w:tbl>
  <w:p w14:paraId="5E15D716" w14:textId="77777777" w:rsidR="00157E96" w:rsidRPr="003E7200" w:rsidRDefault="00157E96">
    <w:pPr>
      <w:pStyle w:val="Footer"/>
      <w:rPr>
        <w:sz w:val="2"/>
        <w:szCs w:val="2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F21B" w14:textId="77777777" w:rsidR="000A34B2" w:rsidRDefault="000A3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528" w14:textId="77777777" w:rsidR="00F668BA" w:rsidRDefault="00F668BA">
      <w:r>
        <w:separator/>
      </w:r>
    </w:p>
  </w:footnote>
  <w:footnote w:type="continuationSeparator" w:id="0">
    <w:p w14:paraId="353997BC" w14:textId="77777777" w:rsidR="00F668BA" w:rsidRDefault="00F6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AA47" w14:textId="77777777" w:rsidR="000A34B2" w:rsidRDefault="000A3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BEF33E6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0B798A58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7032725E" w:rsidR="00002857" w:rsidRPr="00F06679" w:rsidRDefault="003545FD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September</w:t>
    </w:r>
    <w:r w:rsidR="003919DE">
      <w:rPr>
        <w:rFonts w:cs="Arial"/>
        <w:b/>
        <w:lang w:val="en-US"/>
      </w:rPr>
      <w:t xml:space="preserve"> </w:t>
    </w:r>
    <w:r w:rsidR="000A34B2">
      <w:rPr>
        <w:rFonts w:cs="Arial"/>
        <w:b/>
        <w:lang w:val="en-US"/>
      </w:rPr>
      <w:t>3</w:t>
    </w:r>
    <w:r>
      <w:rPr>
        <w:rFonts w:cs="Arial"/>
        <w:b/>
        <w:lang w:val="en-US"/>
      </w:rPr>
      <w:t>-</w:t>
    </w:r>
    <w:r w:rsidR="000A34B2">
      <w:rPr>
        <w:rFonts w:cs="Arial"/>
        <w:b/>
        <w:lang w:val="en-US"/>
      </w:rPr>
      <w:t>6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Varese</w:t>
    </w:r>
    <w:r w:rsidR="005F09EE">
      <w:rPr>
        <w:rFonts w:cs="Arial"/>
        <w:b/>
        <w:lang w:val="en-US"/>
      </w:rPr>
      <w:t xml:space="preserve"> / </w:t>
    </w:r>
    <w:r>
      <w:rPr>
        <w:rFonts w:cs="Arial"/>
        <w:b/>
        <w:lang w:val="en-US"/>
      </w:rPr>
      <w:t>ITA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6D21967F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E15D704" w14:textId="33CF3D60" w:rsidR="00157E96" w:rsidRDefault="009E2DF9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725AA0" wp14:editId="22B819EE">
                <wp:simplePos x="0" y="0"/>
                <wp:positionH relativeFrom="margin">
                  <wp:posOffset>-1905</wp:posOffset>
                </wp:positionH>
                <wp:positionV relativeFrom="page">
                  <wp:posOffset>179070</wp:posOffset>
                </wp:positionV>
                <wp:extent cx="1417955" cy="708660"/>
                <wp:effectExtent l="0" t="0" r="0" b="0"/>
                <wp:wrapNone/>
                <wp:docPr id="670898987" name="Picture 1" descr="A person ice skating on wat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0898987" name="Picture 1" descr="A person ice skating on wat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95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57E96" w:rsidRPr="00B132FA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14EA0EE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41502F58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6970" w14:textId="77777777" w:rsidR="000A34B2" w:rsidRDefault="000A34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770DE"/>
    <w:rsid w:val="000A34B2"/>
    <w:rsid w:val="000C241A"/>
    <w:rsid w:val="000C4C11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E66BD"/>
    <w:rsid w:val="001F224B"/>
    <w:rsid w:val="001F2B2F"/>
    <w:rsid w:val="002023E6"/>
    <w:rsid w:val="002134E1"/>
    <w:rsid w:val="002243C5"/>
    <w:rsid w:val="00225358"/>
    <w:rsid w:val="0022553E"/>
    <w:rsid w:val="00226C42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5FD"/>
    <w:rsid w:val="00354C81"/>
    <w:rsid w:val="0039025F"/>
    <w:rsid w:val="003919DE"/>
    <w:rsid w:val="00394A4C"/>
    <w:rsid w:val="003B6E7D"/>
    <w:rsid w:val="003C3FAA"/>
    <w:rsid w:val="003E7200"/>
    <w:rsid w:val="00416A99"/>
    <w:rsid w:val="00423474"/>
    <w:rsid w:val="0043240B"/>
    <w:rsid w:val="0044687A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C2DD9"/>
    <w:rsid w:val="005E0CC2"/>
    <w:rsid w:val="005F09EE"/>
    <w:rsid w:val="005F3333"/>
    <w:rsid w:val="00607937"/>
    <w:rsid w:val="006627F6"/>
    <w:rsid w:val="00663AD0"/>
    <w:rsid w:val="006836FC"/>
    <w:rsid w:val="006C2AA5"/>
    <w:rsid w:val="006E680D"/>
    <w:rsid w:val="006F7F50"/>
    <w:rsid w:val="007001D2"/>
    <w:rsid w:val="0071442B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8F30CD"/>
    <w:rsid w:val="009446BD"/>
    <w:rsid w:val="00990401"/>
    <w:rsid w:val="00991C6B"/>
    <w:rsid w:val="009A13BA"/>
    <w:rsid w:val="009A438B"/>
    <w:rsid w:val="009B28CA"/>
    <w:rsid w:val="009B2C68"/>
    <w:rsid w:val="009D7797"/>
    <w:rsid w:val="009E2DF9"/>
    <w:rsid w:val="009E35E4"/>
    <w:rsid w:val="009F1D16"/>
    <w:rsid w:val="009F6849"/>
    <w:rsid w:val="00A06B13"/>
    <w:rsid w:val="00A07F0E"/>
    <w:rsid w:val="00A165F2"/>
    <w:rsid w:val="00A42126"/>
    <w:rsid w:val="00A47B43"/>
    <w:rsid w:val="00A5511B"/>
    <w:rsid w:val="00A55340"/>
    <w:rsid w:val="00A572E4"/>
    <w:rsid w:val="00A62F35"/>
    <w:rsid w:val="00A855CF"/>
    <w:rsid w:val="00A9754A"/>
    <w:rsid w:val="00AB57C2"/>
    <w:rsid w:val="00AC0763"/>
    <w:rsid w:val="00AC3983"/>
    <w:rsid w:val="00AD1C97"/>
    <w:rsid w:val="00AE147D"/>
    <w:rsid w:val="00AF3BF3"/>
    <w:rsid w:val="00B07801"/>
    <w:rsid w:val="00B132FA"/>
    <w:rsid w:val="00B15339"/>
    <w:rsid w:val="00B225AB"/>
    <w:rsid w:val="00B24077"/>
    <w:rsid w:val="00B4215B"/>
    <w:rsid w:val="00B4780E"/>
    <w:rsid w:val="00B62D74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76083"/>
    <w:rsid w:val="00C92648"/>
    <w:rsid w:val="00C92F6F"/>
    <w:rsid w:val="00CB2031"/>
    <w:rsid w:val="00CC0FB6"/>
    <w:rsid w:val="00CC4BB8"/>
    <w:rsid w:val="00CE7383"/>
    <w:rsid w:val="00D45BA7"/>
    <w:rsid w:val="00D52698"/>
    <w:rsid w:val="00D672D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3DA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F0E"/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gura@fisg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e8e0e0bd4d7e861edfe64d4e15a39678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1da10a89b808cb1a2553687a380be8e9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b41843-5a89-40d9-a5ec-5fc83e3d79f0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28D46-6D03-43F3-AFB5-4B2FF7913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d6e-3706-4525-a172-df17def45eb9"/>
    <ds:schemaRef ds:uri="62c33517-7355-471b-ba7e-bbe284ae3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  <ds:schemaRef ds:uri="62c33517-7355-471b-ba7e-bbe284ae3d86"/>
    <ds:schemaRef ds:uri="595aed6e-3706-4525-a172-df17def45eb9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3725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17</cp:revision>
  <cp:lastPrinted>2010-06-22T16:10:00Z</cp:lastPrinted>
  <dcterms:created xsi:type="dcterms:W3CDTF">2025-06-23T13:40:00Z</dcterms:created>
  <dcterms:modified xsi:type="dcterms:W3CDTF">2025-06-27T08:47:00Z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