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120EA88F" w:rsidR="00E46A6F" w:rsidRDefault="00E46A6F">
      <w:pPr>
        <w:rPr>
          <w:noProof/>
        </w:rPr>
      </w:pP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BF4C3F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917E" w14:textId="77777777" w:rsidR="00B84127" w:rsidRDefault="00B84127">
      <w:r>
        <w:separator/>
      </w:r>
    </w:p>
  </w:endnote>
  <w:endnote w:type="continuationSeparator" w:id="0">
    <w:p w14:paraId="69533EA7" w14:textId="77777777" w:rsidR="00B84127" w:rsidRDefault="00B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BF4C3F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91D037" w14:textId="77777777" w:rsidR="002453BB" w:rsidRPr="002453BB" w:rsidRDefault="002453BB" w:rsidP="002453BB">
          <w:pPr>
            <w:rPr>
              <w:b/>
              <w:sz w:val="18"/>
              <w:szCs w:val="18"/>
              <w:lang w:val="en-US"/>
            </w:rPr>
          </w:pPr>
          <w:r w:rsidRPr="002453BB">
            <w:rPr>
              <w:b/>
              <w:sz w:val="18"/>
              <w:szCs w:val="18"/>
              <w:lang w:val="en-US"/>
            </w:rPr>
            <w:t>Organizing Committee</w:t>
          </w:r>
        </w:p>
        <w:p w14:paraId="20ED8667" w14:textId="15610CB0" w:rsidR="002453BB" w:rsidRPr="00BF4C3F" w:rsidRDefault="002453BB" w:rsidP="002453BB">
          <w:pPr>
            <w:rPr>
              <w:sz w:val="18"/>
              <w:szCs w:val="18"/>
              <w:lang w:val="en-US"/>
            </w:rPr>
          </w:pPr>
          <w:r w:rsidRPr="00BF4C3F">
            <w:rPr>
              <w:sz w:val="18"/>
              <w:szCs w:val="18"/>
              <w:lang w:val="en-US"/>
            </w:rPr>
            <w:t xml:space="preserve">Marketa </w:t>
          </w:r>
          <w:proofErr w:type="spellStart"/>
          <w:r w:rsidRPr="00BF4C3F">
            <w:rPr>
              <w:sz w:val="18"/>
              <w:szCs w:val="18"/>
              <w:lang w:val="en-US"/>
            </w:rPr>
            <w:t>Knollova</w:t>
          </w:r>
          <w:proofErr w:type="spellEnd"/>
        </w:p>
        <w:p w14:paraId="5349EEA4" w14:textId="473081EC" w:rsidR="002453BB" w:rsidRPr="00BF4C3F" w:rsidRDefault="002453BB" w:rsidP="002453BB">
          <w:pPr>
            <w:rPr>
              <w:sz w:val="18"/>
              <w:szCs w:val="18"/>
              <w:lang w:val="en-US"/>
            </w:rPr>
          </w:pPr>
          <w:r w:rsidRPr="00BF4C3F">
            <w:rPr>
              <w:sz w:val="18"/>
              <w:szCs w:val="18"/>
              <w:lang w:val="en-US"/>
            </w:rPr>
            <w:t xml:space="preserve">e-mail: </w:t>
          </w:r>
          <w:hyperlink r:id="rId1" w:tgtFrame="_blank" w:history="1">
            <w:r w:rsidRPr="00BF4C3F">
              <w:rPr>
                <w:rStyle w:val="Hyperlink"/>
                <w:sz w:val="18"/>
                <w:szCs w:val="18"/>
                <w:lang w:val="en-US"/>
              </w:rPr>
              <w:t>entries@prague2026.org</w:t>
            </w:r>
          </w:hyperlink>
          <w:r w:rsidRPr="00BF4C3F">
            <w:rPr>
              <w:sz w:val="18"/>
              <w:szCs w:val="18"/>
              <w:lang w:val="en-US"/>
            </w:rPr>
            <w:t xml:space="preserve"> </w:t>
          </w:r>
        </w:p>
        <w:p w14:paraId="5E15D714" w14:textId="5F8A03FB" w:rsidR="000C241A" w:rsidRPr="00BF4C3F" w:rsidRDefault="000C241A" w:rsidP="00283ECF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highlight w:val="yellow"/>
              <w:lang w:val="en-US"/>
            </w:rPr>
          </w:pPr>
        </w:p>
      </w:tc>
    </w:tr>
  </w:tbl>
  <w:p w14:paraId="5E15D716" w14:textId="77777777" w:rsidR="00157E96" w:rsidRPr="00BF4C3F" w:rsidRDefault="00157E96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1C3C" w14:textId="77777777" w:rsidR="00B84127" w:rsidRDefault="00B84127">
      <w:r>
        <w:separator/>
      </w:r>
    </w:p>
  </w:footnote>
  <w:footnote w:type="continuationSeparator" w:id="0">
    <w:p w14:paraId="0564CD0A" w14:textId="77777777" w:rsidR="00B84127" w:rsidRDefault="00B8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4DE7EEEE" w:rsidR="00002857" w:rsidRPr="00F06679" w:rsidRDefault="00BF4C3F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58240" behindDoc="0" locked="0" layoutInCell="1" allowOverlap="1" wp14:anchorId="65CAAFC9" wp14:editId="3EA557DD">
          <wp:simplePos x="0" y="0"/>
          <wp:positionH relativeFrom="column">
            <wp:posOffset>8562975</wp:posOffset>
          </wp:positionH>
          <wp:positionV relativeFrom="paragraph">
            <wp:posOffset>-290195</wp:posOffset>
          </wp:positionV>
          <wp:extent cx="1377950" cy="1670050"/>
          <wp:effectExtent l="0" t="0" r="0" b="0"/>
          <wp:wrapNone/>
          <wp:docPr id="672916234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16234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167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2F9EB56" w14:textId="094B4879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7001DE">
      <w:rPr>
        <w:rFonts w:cs="Arial"/>
        <w:b/>
        <w:lang w:val="en-US"/>
      </w:rPr>
      <w:t xml:space="preserve">Figure Skating </w:t>
    </w:r>
    <w:r w:rsidR="00C61928">
      <w:rPr>
        <w:rFonts w:cs="Arial"/>
        <w:b/>
        <w:lang w:val="en-US"/>
      </w:rPr>
      <w:t>World</w:t>
    </w:r>
    <w:r w:rsidR="00766EF0">
      <w:rPr>
        <w:rFonts w:cs="Arial"/>
        <w:b/>
        <w:lang w:val="en-US"/>
      </w:rPr>
      <w:t xml:space="preserve"> Championships 2026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5F6D3B60" w:rsidR="00002857" w:rsidRPr="00F06679" w:rsidRDefault="00C61928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March 24</w:t>
    </w:r>
    <w:r w:rsidR="00766EF0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29</w:t>
    </w:r>
    <w:r w:rsidR="00766EF0">
      <w:rPr>
        <w:rFonts w:cs="Arial"/>
        <w:b/>
        <w:lang w:val="en-US"/>
      </w:rPr>
      <w:t>, 2026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Prague / CZE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FA79BE">
      <w:trPr>
        <w:cantSplit/>
        <w:trHeight w:val="478"/>
        <w:jc w:val="center"/>
      </w:trPr>
      <w:tc>
        <w:tcPr>
          <w:tcW w:w="13440" w:type="dxa"/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36073779" w:rsidR="00157E96" w:rsidRDefault="00157E96" w:rsidP="00C61928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BF4C3F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453BB"/>
    <w:rsid w:val="002766DB"/>
    <w:rsid w:val="00283ECF"/>
    <w:rsid w:val="002C58D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5B35"/>
    <w:rsid w:val="004B6E8C"/>
    <w:rsid w:val="004D1856"/>
    <w:rsid w:val="00502FB1"/>
    <w:rsid w:val="00512E45"/>
    <w:rsid w:val="0052370F"/>
    <w:rsid w:val="00545BFE"/>
    <w:rsid w:val="00572051"/>
    <w:rsid w:val="005749FD"/>
    <w:rsid w:val="00585E1B"/>
    <w:rsid w:val="00587C04"/>
    <w:rsid w:val="005B0F6A"/>
    <w:rsid w:val="005B73D0"/>
    <w:rsid w:val="005E0CC2"/>
    <w:rsid w:val="005E54CD"/>
    <w:rsid w:val="005F09EE"/>
    <w:rsid w:val="005F3333"/>
    <w:rsid w:val="00661513"/>
    <w:rsid w:val="006627F6"/>
    <w:rsid w:val="006836FC"/>
    <w:rsid w:val="006C2AA5"/>
    <w:rsid w:val="006E680D"/>
    <w:rsid w:val="006F7F50"/>
    <w:rsid w:val="007001D2"/>
    <w:rsid w:val="007001DE"/>
    <w:rsid w:val="00717484"/>
    <w:rsid w:val="007424B2"/>
    <w:rsid w:val="0074382A"/>
    <w:rsid w:val="00752211"/>
    <w:rsid w:val="00757224"/>
    <w:rsid w:val="00760015"/>
    <w:rsid w:val="00761631"/>
    <w:rsid w:val="007646E4"/>
    <w:rsid w:val="00766EF0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A2971"/>
    <w:rsid w:val="008B29D9"/>
    <w:rsid w:val="008C3A80"/>
    <w:rsid w:val="008E0C23"/>
    <w:rsid w:val="008E720E"/>
    <w:rsid w:val="00932ABE"/>
    <w:rsid w:val="009446BD"/>
    <w:rsid w:val="00951D6B"/>
    <w:rsid w:val="0095291E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822F1"/>
    <w:rsid w:val="00B84127"/>
    <w:rsid w:val="00B976DC"/>
    <w:rsid w:val="00BC2DE9"/>
    <w:rsid w:val="00BE2D95"/>
    <w:rsid w:val="00BF4C3F"/>
    <w:rsid w:val="00C03E8A"/>
    <w:rsid w:val="00C1284F"/>
    <w:rsid w:val="00C168F4"/>
    <w:rsid w:val="00C3435D"/>
    <w:rsid w:val="00C37981"/>
    <w:rsid w:val="00C41C37"/>
    <w:rsid w:val="00C61928"/>
    <w:rsid w:val="00C661CA"/>
    <w:rsid w:val="00C92648"/>
    <w:rsid w:val="00C92F6F"/>
    <w:rsid w:val="00CB2031"/>
    <w:rsid w:val="00CC0FB6"/>
    <w:rsid w:val="00CC4BB8"/>
    <w:rsid w:val="00CD1479"/>
    <w:rsid w:val="00CE7383"/>
    <w:rsid w:val="00D44052"/>
    <w:rsid w:val="00D45BA7"/>
    <w:rsid w:val="00D52698"/>
    <w:rsid w:val="00D672DF"/>
    <w:rsid w:val="00D70ACF"/>
    <w:rsid w:val="00D82FEC"/>
    <w:rsid w:val="00D94F4F"/>
    <w:rsid w:val="00DB636F"/>
    <w:rsid w:val="00DE0EF3"/>
    <w:rsid w:val="00DE4167"/>
    <w:rsid w:val="00DE57DD"/>
    <w:rsid w:val="00DF486E"/>
    <w:rsid w:val="00DF4E05"/>
    <w:rsid w:val="00DF6136"/>
    <w:rsid w:val="00DF619D"/>
    <w:rsid w:val="00E33B70"/>
    <w:rsid w:val="00E41E25"/>
    <w:rsid w:val="00E46A6F"/>
    <w:rsid w:val="00E47F94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A79B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prague2026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63581-0179-48e1-bbc3-50bb628344a5">
      <Terms xmlns="http://schemas.microsoft.com/office/infopath/2007/PartnerControls"/>
    </lcf76f155ced4ddcb4097134ff3c332f>
    <TaxCatchAll xmlns="2491e32e-d6ff-4d66-8d05-a32c1b42b2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9E37304A6041A176EF520BDAA6DF" ma:contentTypeVersion="10" ma:contentTypeDescription="Create a new document." ma:contentTypeScope="" ma:versionID="4573b382ad0054d6ff8566d87c70b722">
  <xsd:schema xmlns:xsd="http://www.w3.org/2001/XMLSchema" xmlns:xs="http://www.w3.org/2001/XMLSchema" xmlns:p="http://schemas.microsoft.com/office/2006/metadata/properties" xmlns:ns2="39e63581-0179-48e1-bbc3-50bb628344a5" xmlns:ns3="2491e32e-d6ff-4d66-8d05-a32c1b42b277" targetNamespace="http://schemas.microsoft.com/office/2006/metadata/properties" ma:root="true" ma:fieldsID="bfff22dd36025f513f3dba6cc4080860" ns2:_="" ns3:_="">
    <xsd:import namespace="39e63581-0179-48e1-bbc3-50bb628344a5"/>
    <xsd:import namespace="2491e32e-d6ff-4d66-8d05-a32c1b42b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3581-0179-48e1-bbc3-50bb6283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e32e-d6ff-4d66-8d05-a32c1b42b27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4ab354d-557f-4981-88c3-e20ae1b7d7f2}" ma:internalName="TaxCatchAll" ma:showField="CatchAllData" ma:web="2491e32e-d6ff-4d66-8d05-a32c1b42b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303d3a71-6057-40a7-a493-60af3c575a39"/>
  </ds:schemaRefs>
</ds:datastoreItem>
</file>

<file path=customXml/itemProps2.xml><?xml version="1.0" encoding="utf-8"?>
<ds:datastoreItem xmlns:ds="http://schemas.openxmlformats.org/officeDocument/2006/customXml" ds:itemID="{A34E4408-24D8-4BB1-8FC0-B71C0F2B3E76}"/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2025-08-27T08:27:00Z</dcterms:created>
  <dcterms:modified xsi:type="dcterms:W3CDTF">2025-08-27T09:38:00Z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9559000</vt:r8>
  </property>
  <property fmtid="{D5CDD505-2E9C-101B-9397-08002B2CF9AE}" pid="4" name="ContentTypeId">
    <vt:lpwstr>0x010100AEE89E37304A6041A176EF520BDAA6DF</vt:lpwstr>
  </property>
</Properties>
</file>